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Essential Guide to Off-Campus Accommodation in the UAE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Home Away From Home in the Emirates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 study abroad journey to the United Arab Emirates (UAE) is a momentous step, filled with the promise of world-class education and rich cultural experiences. For many Indian students, this adventure begins with a critical task: finding the right off-campus accommodation. This process can be both exciting and daunting, representing the first step toward building an independent life in a new country. A well-chosen apartment is more than just a place to stay; it is a foundation for academic success, a sanctuary for rest, and a base from which to explore all that the Emirates have to offer.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Indian students arriving in the UAE find themselves in a unique position. They are part of a large and vibrant diaspora, which can provide a comforting sense of community. However, they are also newcomers navigating an unfamiliar rental market, a process that presents distinct challenges, from understanding local regulations to proving financial reliability without a local credit history.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International students are often seen as prime targets for rental fraud, making vigilance and preparation paramount.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serve as an essential companion for this journey. It is built upon three pillars of a smart and secure accommodation search: Diligent Preparation, Thorough Inspection, and Vigilant Verification. The report will first delve into the foundational steps to take before beginning the search, covering budgeting, location scouting, and the assembly of a compelling rental application. It will then provide a detailed toolkit for conducting effective virtual viewings—a critical skill for any student searching from abroad. Following this, the guide outlines the crucial questions to ask landlords and agents, focusing on the specifics of UAE tenancy contracts, financial obligations, and property maintenance. Finally, it offers an in-depth analysis of common rental scams and provides robust strategies for identification and avoidance. Each section is designed to build a comprehensive understanding, culminating in a practical, one-page printable checklist that synthesizes the most critical actions into a simple, easy-to-use tool for evaluating potential homes.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Before You Search: Laying the Foundation for Success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housing search begins long before the first property listing is viewed. Establishing a solid foundation through meticulous financial planning, strategic location analysis, and the preparation of a professional application dossier will significantly streamline the process and enhance the chances of securing a desirable and safe home.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Your True Budget: Beyond the Advertised Rent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advertised monthly rent is only one component of the total cost of living. A comprehensive budget must account for a range of additional expenses, many of which are specific to the UAE rental market. Understanding the distinction between "all-inclusive" rent (rare in the standard market) and rent that excludes utilities is fundamental to avoiding financial strain.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DEWA (Dubai Electricity and Water Authority):</w:t>
      </w:r>
      <w:r w:rsidDel="00000000" w:rsidR="00000000" w:rsidRPr="00000000">
        <w:rPr>
          <w:rFonts w:ascii="Google Sans Text" w:cs="Google Sans Text" w:eastAsia="Google Sans Text" w:hAnsi="Google Sans Text"/>
          <w:color w:val="1b1c1d"/>
          <w:rtl w:val="0"/>
        </w:rPr>
        <w:t xml:space="preserve"> In Dubai and other Emirates, the tenant is almost always responsible for setting up and paying for their own electricity and water account with the government authority, such as DEWA in Dubai. This requires a separate security deposit (refundable upon moving out) and activation fees, which must be factored into the initial move-in costs.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"Chiller Fees" / District Cooling:</w:t>
      </w:r>
      <w:r w:rsidDel="00000000" w:rsidR="00000000" w:rsidRPr="00000000">
        <w:rPr>
          <w:rFonts w:ascii="Google Sans Text" w:cs="Google Sans Text" w:eastAsia="Google Sans Text" w:hAnsi="Google Sans Text"/>
          <w:color w:val="1b1c1d"/>
          <w:rtl w:val="0"/>
        </w:rPr>
        <w:t xml:space="preserve"> Air conditioning is a non-negotiable necessity in the UAE. Many modern apartment buildings use a centralized "district cooling" system. Some buildings are advertised as "chiller-free," meaning the cost of air conditioning is included in the rent or service charges paid by the landlord. In other buildings, the tenant must register and pay a separate bill to a district cooling provider, such as Empower or Emicool. This can be a significant and often overlooked monthly expense that must be clarified for every property under consideration.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Internet and Phone:</w:t>
      </w:r>
      <w:r w:rsidDel="00000000" w:rsidR="00000000" w:rsidRPr="00000000">
        <w:rPr>
          <w:rFonts w:ascii="Google Sans Text" w:cs="Google Sans Text" w:eastAsia="Google Sans Text" w:hAnsi="Google Sans Text"/>
          <w:color w:val="1b1c1d"/>
          <w:rtl w:val="0"/>
        </w:rPr>
        <w:t xml:space="preserve"> These services are typically not included in the rent. The tenant must sign a contract with a telecommunications provider, such as Etisalat or Du. This often involves an installation fee and a monthly subscription cost.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Potential Costs:</w:t>
      </w:r>
      <w:r w:rsidDel="00000000" w:rsidR="00000000" w:rsidRPr="00000000">
        <w:rPr>
          <w:rFonts w:ascii="Google Sans Text" w:cs="Google Sans Text" w:eastAsia="Google Sans Text" w:hAnsi="Google Sans Text"/>
          <w:color w:val="1b1c1d"/>
          <w:rtl w:val="0"/>
        </w:rPr>
        <w:t xml:space="preserve"> Additional expenses to anticipate include building-specific move-in permits, annual service charges that may be passed on from the landlord, and the substantial cost of furnishing an apartment if it is rented "unfurnished".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Location, Location, Commute: Choosing Your Neighbourhood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UAE's rental market, particularly in cities like Dubai, is highly competitive. It is advisable to begin the accommodation search at least three to four months before the intended move-in date to ensure a wider selection of properties and avoid last-minute pressure.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primary consideration for any student is the proximity of their accommodation to their university campus. Researching neighborhoods near major academic hubs, such as Dubai International Academic City or Dubai Knowledge Park, can significantly reduce daily travel time and costs. It is crucial to assess the commute realistically. A good guideline is to aim for a travel time of under 45 minutes each way.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Students should use online tools like Google Maps to not only calculate commute times via public transport (Dubai Metro, RTA buses) but also to virtually explore the neighborhood. This allows for an assessment of the availability of essential amenities such as supermarkets (e.g., Carrefour, Lulu, Spinneys), pharmacies, medical clinics, and recreational spaces, all of which contribute to the overall quality of life.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Assembling Your "Rental Application Dossier": Proving Your Reliability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Landlords and real estate agents globally prioritize tenants who can demonstrate financial stability and a history of responsible tenancy.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For an international student newly arrived in the UAE, the absence of a local credit score or rental history presents a significant hurdle.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lack of local credentials can place a student at a disadvantage in a competitive market where landlords often favor applicants with verifiable local employment and financial records.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challenge can be effectively overcome through proactive and professional preparation. Rather than being a point of weakness, a well-organized and comprehensive "rental application dossier" can signal to a prospective landlord that the student is serious, responsible, and financially secure. By anticipating the landlord's concerns and providing clear, alternative evidence of reliability, a student can transform a potential disadvantage into a compelling demonstration of their suitability as a tenant.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documents should be compiled into a single, organized digital file (e.g., a PDF) ready to be sent to landlords or agents upon request:</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and UAE Residence Visa/Entry Permit:</w:t>
      </w:r>
      <w:r w:rsidDel="00000000" w:rsidR="00000000" w:rsidRPr="00000000">
        <w:rPr>
          <w:rFonts w:ascii="Google Sans Text" w:cs="Google Sans Text" w:eastAsia="Google Sans Text" w:hAnsi="Google Sans Text"/>
          <w:color w:val="1b1c1d"/>
          <w:rtl w:val="0"/>
        </w:rPr>
        <w:t xml:space="preserve"> These are the foundational identity documents required for any legal contract in the UAE.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Admission Letter:</w:t>
      </w:r>
      <w:r w:rsidDel="00000000" w:rsidR="00000000" w:rsidRPr="00000000">
        <w:rPr>
          <w:rFonts w:ascii="Google Sans Text" w:cs="Google Sans Text" w:eastAsia="Google Sans Text" w:hAnsi="Google Sans Text"/>
          <w:color w:val="1b1c1d"/>
          <w:rtl w:val="0"/>
        </w:rPr>
        <w:t xml:space="preserve"> This document serves as official proof of the student's purpose in the UAE and provides assurance of their stability for the duration of the lease term.</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Financial Solvency:</w:t>
      </w:r>
      <w:r w:rsidDel="00000000" w:rsidR="00000000" w:rsidRPr="00000000">
        <w:rPr>
          <w:rFonts w:ascii="Google Sans Text" w:cs="Google Sans Text" w:eastAsia="Google Sans Text" w:hAnsi="Google Sans Text"/>
          <w:color w:val="1b1c1d"/>
          <w:rtl w:val="0"/>
        </w:rPr>
        <w:t xml:space="preserve"> This is the most critical component for overcoming the lack of local income proof. The dossier should include:</w:t>
      </w:r>
    </w:p>
    <w:p w:rsidR="00000000" w:rsidDel="00000000" w:rsidP="00000000" w:rsidRDefault="00000000" w:rsidRPr="00000000" w14:paraId="0000002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Recent statements (last 3-6 months) from an Indian bank account demonstrating sufficient funds to cover at least six to twelve months of rent. This directly addresses the landlord's primary concern about payment ability.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Scholarship Award Letter:</w:t>
      </w:r>
      <w:r w:rsidDel="00000000" w:rsidR="00000000" w:rsidRPr="00000000">
        <w:rPr>
          <w:rFonts w:ascii="Google Sans Text" w:cs="Google Sans Text" w:eastAsia="Google Sans Text" w:hAnsi="Google Sans Text"/>
          <w:color w:val="1b1c1d"/>
          <w:rtl w:val="0"/>
        </w:rPr>
        <w:t xml:space="preserve"> If applicable, an official letter detailing the scholarship amount and duration serves as a strong indicator of financial support.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2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Sponsor's Letter and Financials:</w:t>
      </w:r>
      <w:r w:rsidDel="00000000" w:rsidR="00000000" w:rsidRPr="00000000">
        <w:rPr>
          <w:rFonts w:ascii="Google Sans Text" w:cs="Google Sans Text" w:eastAsia="Google Sans Text" w:hAnsi="Google Sans Text"/>
          <w:color w:val="1b1c1d"/>
          <w:rtl w:val="0"/>
        </w:rPr>
        <w:t xml:space="preserve"> A formal letter from a parent or financial sponsor confirming their commitment to covering the student's rent and living expenses. This letter should be accompanied by the sponsor's own recent bank statements or proof of income.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Reference Letters:</w:t>
      </w:r>
      <w:r w:rsidDel="00000000" w:rsidR="00000000" w:rsidRPr="00000000">
        <w:rPr>
          <w:rFonts w:ascii="Google Sans Text" w:cs="Google Sans Text" w:eastAsia="Google Sans Text" w:hAnsi="Google Sans Text"/>
          <w:color w:val="1b1c1d"/>
          <w:rtl w:val="0"/>
        </w:rPr>
        <w:t xml:space="preserve"> While not always mandatory in the UAE's fast-paced rental market, including them can significantly strengthen an application. Character references from professors, employers, or previous landlords in India can attest to the student's responsibility and good character.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Cover Letter:</w:t>
      </w:r>
      <w:r w:rsidDel="00000000" w:rsidR="00000000" w:rsidRPr="00000000">
        <w:rPr>
          <w:rFonts w:ascii="Google Sans Text" w:cs="Google Sans Text" w:eastAsia="Google Sans Text" w:hAnsi="Google Sans Text"/>
          <w:color w:val="1b1c1d"/>
          <w:rtl w:val="0"/>
        </w:rPr>
        <w:t xml:space="preserve"> A brief, professionally written cover letter can make a powerful first impression. It should introduce the student, mention their university and course of study, briefly explain their financial backing, and express their interest in being a responsible and long-term tenant. This personal touch can help an application stand out from the competition.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Viewing: Your Digital Inspection Toolkit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searching for accommodation from India, a virtual viewing is the only way to inspect a property. However, this process is fraught with risks, as scammers often use pre-recorded or stolen videos to market non-existent or misrepresented properties.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Therefore, mastering the art of the live, interactive virtual tour is a non-negotiable skill for a secure rental search.</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Mastering the Live Video Tour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imperative to insist on a </w:t>
      </w:r>
      <w:r w:rsidDel="00000000" w:rsidR="00000000" w:rsidRPr="00000000">
        <w:rPr>
          <w:rFonts w:ascii="Google Sans Text" w:cs="Google Sans Text" w:eastAsia="Google Sans Text" w:hAnsi="Google Sans Text"/>
          <w:i w:val="1"/>
          <w:color w:val="1b1c1d"/>
          <w:rtl w:val="0"/>
        </w:rPr>
        <w:t xml:space="preserve">live</w:t>
      </w:r>
      <w:r w:rsidDel="00000000" w:rsidR="00000000" w:rsidRPr="00000000">
        <w:rPr>
          <w:rFonts w:ascii="Google Sans Text" w:cs="Google Sans Text" w:eastAsia="Google Sans Text" w:hAnsi="Google Sans Text"/>
          <w:color w:val="1b1c1d"/>
          <w:rtl w:val="0"/>
        </w:rPr>
        <w:t xml:space="preserve"> video tour conducted via a platform like WhatsApp, Zoom, or FaceTime. This allows for real-time interaction and verification that the person conducting the tour is physically present in the property. During the live tour, the student should direct the agent or landlord to perform a series of specific checks to assess the property's true condition.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Virtual Inspection Checklist:</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 Systems:</w:t>
      </w:r>
    </w:p>
    <w:p w:rsidR="00000000" w:rsidDel="00000000" w:rsidP="00000000" w:rsidRDefault="00000000" w:rsidRPr="00000000" w14:paraId="0000003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Request that all taps—in the kitchen, bathroom sinks, and shower—be turned on. Observe the water pressure and note how long it takes for hot water to become available. Poor pressure or a long wait for hot water can indicate underlying plumbing issues.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for all toilets to be flushed to confirm they are functioning correctly.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Demand a clear view under every sink. The camera should focus on the pipes and cabinet floor to check for any signs of current leaks, water stains, or mould, which suggest past problems.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Appliances and HVAC:</w:t>
      </w:r>
    </w:p>
    <w:p w:rsidR="00000000" w:rsidDel="00000000" w:rsidP="00000000" w:rsidRDefault="00000000" w:rsidRPr="00000000" w14:paraId="0000003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for all included appliances—refrigerator, stove, oven, washing machine, and dishwasher—to be switched on briefly to demonstrate they are operational.</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Crucially for the UAE climate, request that each air conditioning unit be turned on. Listen for any unusual noises and ask about its cooling efficiency.</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 Systems:</w:t>
      </w:r>
    </w:p>
    <w:p w:rsidR="00000000" w:rsidDel="00000000" w:rsidP="00000000" w:rsidRDefault="00000000" w:rsidRPr="00000000" w14:paraId="0000003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Have the host flip all light switches on and off. Request that they test a few electrical outlets using a phone charger to confirm they are live.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Property Condition:</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for slow, close-up pans of all walls, ceilings, and floors. Look specifically for cracks, watermarks, peeling paint, or dark patches, particularly in corners and around windows, as these are tell-tale signs of dampness or mould.</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Doors, and Storage:</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Request that several windows and doors be opened and closed to check for smooth operation. Poorly sealed windows can lead to higher AC bills and dust ingress.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Ask for a look inside all closets, wardrobes, and kitchen cabinets to get an accurate sense of the available storage space, which can be deceiving in photos.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and Security:</w:t>
      </w:r>
    </w:p>
    <w:p w:rsidR="00000000" w:rsidDel="00000000" w:rsidP="00000000" w:rsidRDefault="00000000" w:rsidRPr="00000000" w14:paraId="0000004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Request a close-up view of the locks on the main entrance door and windows.</w:t>
      </w:r>
    </w:p>
    <w:p w:rsidR="00000000" w:rsidDel="00000000" w:rsidP="00000000" w:rsidRDefault="00000000" w:rsidRPr="00000000" w14:paraId="0000004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Verify the presence of smoke alarms and, if applicable, carbon monoxide detectors. Ask if they are in working order.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Assessing the Building and Neighbourhood Remotely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evaluation should extend beyond the apartment itself. Ask the person conducting the tour to show the building's common areas, including the lobby, elevators, corridors, and any advertised amenities like a gym or swimming pool. The condition of these areas reflects the overall quality of building management.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tour, independent research is vital. Use Google Maps and its Street View feature to verify the building’s exterior and explore the immediate vicinity. This can reveal important context, such as proximity to noisy construction sites—a common issue in developing areas of the UAE—or major highways.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Furthermore, searching for online reviews of the specific building name or the property management company can provide invaluable insights from current and former tenants.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Sniff Test": Corroborating Evidence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remote search for accommodation places the student in a position of informational disadvantage. Scammers exploit this by creating a self-contained, convincing, but entirely fabricated digital reality around a fake property.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often use professionally taken photos and well-written descriptions stolen from legitimate real estate listings to build this illusion.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live virtual tour is a first step in breaking this illusion, but it is still a process controlled by the potential scammer.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Therefore, a critical second layer of due diligence is required: the "digital sniff test." This involves actively seeking external, independent verification of the information provided. The student must transition from a passive consumer of information to an active investigator. A key technique is to use a reverse image search tool (like Google Images) on the photos from the rental listing. If the same images appear on other websites in different cities, under different agent names, or as part of a property-for-sale listing, it is a definitive sign of a scam.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investigative mindset should be applied to all information. A student should never rely on a single source of information provided by the landlord or agent. The correct approach is to triangulate data from multiple independent sources: the official listing, the live video tour, Google Maps, online building reviews, and verification of the agent's professional license. Only when these disparate sources align to form a consistent and verified picture should a student proceed with any level of commitment.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Landlord/Agent Conversation: Critical Questions Before You Commit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property has passed the virtual inspection and digital sniff test, the next stage involves a detailed conversation with the landlord or their agent. This is the opportunity to clarify all contractual and financial obligations before signing any legally binding documents.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Tenancy Contract: Understanding Ejari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Dubai, all rental contracts for private properties must be registered through </w:t>
      </w:r>
      <w:r w:rsidDel="00000000" w:rsidR="00000000" w:rsidRPr="00000000">
        <w:rPr>
          <w:rFonts w:ascii="Google Sans Text" w:cs="Google Sans Text" w:eastAsia="Google Sans Text" w:hAnsi="Google Sans Text"/>
          <w:b w:val="1"/>
          <w:color w:val="1b1c1d"/>
          <w:rtl w:val="0"/>
        </w:rPr>
        <w:t xml:space="preserve">Ejari</w:t>
      </w:r>
      <w:r w:rsidDel="00000000" w:rsidR="00000000" w:rsidRPr="00000000">
        <w:rPr>
          <w:rFonts w:ascii="Google Sans Text" w:cs="Google Sans Text" w:eastAsia="Google Sans Text" w:hAnsi="Google Sans Text"/>
          <w:color w:val="1b1c1d"/>
          <w:rtl w:val="0"/>
        </w:rPr>
        <w:t xml:space="preserve">, the government's mandatory online registration system. An official Ejari certificate is a legal requirement and is necessary for the tenant to set up their DEWA (electricity and water) account and other services. Insisting that the tenancy contract will be registered with Ejari is a fundamental way to verify the legitimacy of the landlord and the property, as it requires the landlord's official ownership documents.</w:t>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Lease Duration and Termination:</w:t>
      </w:r>
      <w:r w:rsidDel="00000000" w:rsidR="00000000" w:rsidRPr="00000000">
        <w:rPr>
          <w:rFonts w:ascii="Google Sans Text" w:cs="Google Sans Text" w:eastAsia="Google Sans Text" w:hAnsi="Google Sans Text"/>
          <w:color w:val="1b1c1d"/>
          <w:rtl w:val="0"/>
        </w:rPr>
        <w:t xml:space="preserve"> The standard lease term in the UAE is one year. It is crucial to ask about the penalty for "breaking the lease" (terminating the contract early). This is typically equivalent to two months' rent, but it should be explicitly stated in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Renewal:</w:t>
      </w:r>
      <w:r w:rsidDel="00000000" w:rsidR="00000000" w:rsidRPr="00000000">
        <w:rPr>
          <w:rFonts w:ascii="Google Sans Text" w:cs="Google Sans Text" w:eastAsia="Google Sans Text" w:hAnsi="Google Sans Text"/>
          <w:color w:val="1b1c1d"/>
          <w:rtl w:val="0"/>
        </w:rPr>
        <w:t xml:space="preserve"> Inquire about the process for lease renewal. According to Dubai law, if either party wishes to change the terms of the contract upon renewal (including the rent amount), they must provide 90 days' written notice before the contract's expiry.</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Subletting and Roommates:</w:t>
      </w:r>
      <w:r w:rsidDel="00000000" w:rsidR="00000000" w:rsidRPr="00000000">
        <w:rPr>
          <w:rFonts w:ascii="Google Sans Text" w:cs="Google Sans Text" w:eastAsia="Google Sans Text" w:hAnsi="Google Sans Text"/>
          <w:color w:val="1b1c1d"/>
          <w:rtl w:val="0"/>
        </w:rPr>
        <w:t xml:space="preserve"> The policy on subletting or adding new roommates later in the tenancy must be clarified. This is often strictly prohibited or requires formal landlord approval and amendments to the Ejari contract.</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Joint vs. Individual Leases:</w:t>
      </w:r>
      <w:r w:rsidDel="00000000" w:rsidR="00000000" w:rsidRPr="00000000">
        <w:rPr>
          <w:rFonts w:ascii="Google Sans Text" w:cs="Google Sans Text" w:eastAsia="Google Sans Text" w:hAnsi="Google Sans Text"/>
          <w:color w:val="1b1c1d"/>
          <w:rtl w:val="0"/>
        </w:rPr>
        <w:t xml:space="preserve"> When sharing an apartment, it is vital to understand the type of lease. Most shared accommodations in the private market use a </w:t>
      </w:r>
      <w:r w:rsidDel="00000000" w:rsidR="00000000" w:rsidRPr="00000000">
        <w:rPr>
          <w:rFonts w:ascii="Google Sans Text" w:cs="Google Sans Text" w:eastAsia="Google Sans Text" w:hAnsi="Google Sans Text"/>
          <w:b w:val="1"/>
          <w:color w:val="1b1c1d"/>
          <w:rtl w:val="0"/>
        </w:rPr>
        <w:t xml:space="preserve">joint lease</w:t>
      </w:r>
      <w:r w:rsidDel="00000000" w:rsidR="00000000" w:rsidRPr="00000000">
        <w:rPr>
          <w:rFonts w:ascii="Google Sans Text" w:cs="Google Sans Text" w:eastAsia="Google Sans Text" w:hAnsi="Google Sans Text"/>
          <w:color w:val="1b1c1d"/>
          <w:rtl w:val="0"/>
        </w:rPr>
        <w:t xml:space="preserve">, where all tenants' names are on a single contract. This includes a "joint and several liability" clause, which means that every tenant is individually and collectively responsible for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rent. If one roommate fails to pay their share or leaves unexpectedly, the remaining tenants are legally obligated to cover the shortfall. This represents a significant financial risk that all student housemates must understand and accept.</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Financials: Rent, Deposits, and Fees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and complete understanding of all upfront and recurring costs is essential for effective budgeting.</w:t>
      </w:r>
    </w:p>
    <w:p w:rsidR="00000000" w:rsidDel="00000000" w:rsidP="00000000" w:rsidRDefault="00000000" w:rsidRPr="00000000" w14:paraId="0000005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Payment:</w:t>
      </w:r>
      <w:r w:rsidDel="00000000" w:rsidR="00000000" w:rsidRPr="00000000">
        <w:rPr>
          <w:rFonts w:ascii="Google Sans Text" w:cs="Google Sans Text" w:eastAsia="Google Sans Text" w:hAnsi="Google Sans Text"/>
          <w:color w:val="1b1c1d"/>
          <w:rtl w:val="0"/>
        </w:rPr>
        <w:t xml:space="preserve"> Confirm the total annual rent and the required payment schedule. The most common method of payment in the UAE is through post-dated cheques. Landlords may ask for the full year's rent in one, two, four, or twelve cheques. The number of cheques is a point of negotiation; more cheques (e.g., 12 monthly payments) offer more flexibility for the tenant but may be less attractive to the landlord.</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w:t>
      </w:r>
      <w:r w:rsidDel="00000000" w:rsidR="00000000" w:rsidRPr="00000000">
        <w:rPr>
          <w:rFonts w:ascii="Google Sans Text" w:cs="Google Sans Text" w:eastAsia="Google Sans Text" w:hAnsi="Google Sans Text"/>
          <w:color w:val="1b1c1d"/>
          <w:rtl w:val="0"/>
        </w:rPr>
        <w:t xml:space="preserve"> The security deposit is legally capped in Dubai at 5% of the annual rent for unfurnished properties and 10% for furnished properties. Students must confirm the exact amount and ask for the conditions for its full refund to be explicitly stated in the tenancy contract. This deposit is intended to cover any damages beyond normal wear and tear.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Agency Commission:</w:t>
      </w:r>
      <w:r w:rsidDel="00000000" w:rsidR="00000000" w:rsidRPr="00000000">
        <w:rPr>
          <w:rFonts w:ascii="Google Sans Text" w:cs="Google Sans Text" w:eastAsia="Google Sans Text" w:hAnsi="Google Sans Text"/>
          <w:color w:val="1b1c1d"/>
          <w:rtl w:val="0"/>
        </w:rPr>
        <w:t xml:space="preserve"> If renting through a real estate agent, a commission is standard. This is typically 5% of the annual rent. It is important to confirm this amount and clarify when it is payable—usually upon signing the tenancy contract.</w:t>
      </w:r>
      <w:r w:rsidDel="00000000" w:rsidR="00000000" w:rsidRPr="00000000">
        <w:rPr>
          <w:rFonts w:ascii="Google Sans Text" w:cs="Google Sans Text" w:eastAsia="Google Sans Text" w:hAnsi="Google Sans Text"/>
          <w:color w:val="575b5f"/>
          <w:sz w:val="24"/>
          <w:szCs w:val="24"/>
          <w:vertAlign w:val="superscript"/>
          <w:rtl w:val="0"/>
        </w:rPr>
        <w:t xml:space="preserve">71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Amount/Calculation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Payable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of annual rent (unfurnished)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Landlord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Refundable at end of tenancy, less deductions for damages.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Agency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of annual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 Estate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non-refundable fee. Payable upon signing the contract.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First Rent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per cheque schedule (e.g., 1/12th of annual rent if paying monthly)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Landlord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the first post-dated cheque, dated for the start of the lease.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Ejari Registration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Approx. AED 220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Ejari Centre/Typing Centre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one-time fee to register the tenancy contract.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DEWA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AED 2,000 (apartment) / AED 4,000 (villa) + activation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Refundable deposit for electricity and water connection.</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table provides a clear, consolidated view of the significant upfront financial commitments required, helping students budget accurately and avoid surprises often encountered by first-time international renters.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Utilities, Maintenance, and Building Rules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Clarifying responsibilities for ongoing costs and property upkeep is crucial for a hassle-free tenancy.</w:t>
      </w:r>
    </w:p>
    <w:p w:rsidR="00000000" w:rsidDel="00000000" w:rsidP="00000000" w:rsidRDefault="00000000" w:rsidRPr="00000000" w14:paraId="0000007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w:t>
      </w:r>
      <w:r w:rsidDel="00000000" w:rsidR="00000000" w:rsidRPr="00000000">
        <w:rPr>
          <w:rFonts w:ascii="Google Sans Text" w:cs="Google Sans Text" w:eastAsia="Google Sans Text" w:hAnsi="Google Sans Text"/>
          <w:color w:val="1b1c1d"/>
          <w:rtl w:val="0"/>
        </w:rPr>
        <w:t xml:space="preserve"> The student should ask for a definitive list of included and excluded utilities. Key questions include: "Is the DEWA bill my responsibility?", "Is this building 'chiller-free,' or will I need to pay a separate bill for air conditioning?", and "Which internet providers service this building, and am I responsible for setting up the account?".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w:t>
      </w:r>
      <w:r w:rsidDel="00000000" w:rsidR="00000000" w:rsidRPr="00000000">
        <w:rPr>
          <w:rFonts w:ascii="Google Sans Text" w:cs="Google Sans Text" w:eastAsia="Google Sans Text" w:hAnsi="Google Sans Text"/>
          <w:color w:val="1b1c1d"/>
          <w:rtl w:val="0"/>
        </w:rPr>
        <w:t xml:space="preserve"> Understanding the maintenance process is vital. Questions to ask are: "What is the procedure for reporting a maintenance issue, such as a leaking AC unit or a broken appliance?", "What is the typical response time for repairs?", and "Is there an emergency contact number for urgent issues that occur outside of business hours?".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Rules:</w:t>
      </w:r>
      <w:r w:rsidDel="00000000" w:rsidR="00000000" w:rsidRPr="00000000">
        <w:rPr>
          <w:rFonts w:ascii="Google Sans Text" w:cs="Google Sans Text" w:eastAsia="Google Sans Text" w:hAnsi="Google Sans Text"/>
          <w:color w:val="1b1c1d"/>
          <w:rtl w:val="0"/>
        </w:rPr>
        <w:t xml:space="preserve"> Every building has its own set of rules and regulations. It is wise to inquire about key policies: "What is the policy on having guests stay over?", "Are there designated quiet hours?", and "Am I permitted to make minor alterations, such as hanging pictures on the walls?".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Staying Safe: A Guide to Spotting and Avoiding Rental Scams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particularly vulnerable to rental scams due to their urgent need for housing, their unfamiliarity with local laws, and the physical distance that prevents in-person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heightened sense of awareness and a systematic approach to verification are the best defenses against fraud.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Anatomy of a UAE Rental Scam</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scams can be sophisticated, they often follow recognizable patterns. Common schemes targeting students include:</w:t>
      </w:r>
    </w:p>
    <w:p w:rsidR="00000000" w:rsidDel="00000000" w:rsidP="00000000" w:rsidRDefault="00000000" w:rsidRPr="00000000" w14:paraId="0000008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Phantom Rentals:</w:t>
      </w:r>
      <w:r w:rsidDel="00000000" w:rsidR="00000000" w:rsidRPr="00000000">
        <w:rPr>
          <w:rFonts w:ascii="Google Sans Text" w:cs="Google Sans Text" w:eastAsia="Google Sans Text" w:hAnsi="Google Sans Text"/>
          <w:color w:val="1b1c1d"/>
          <w:rtl w:val="0"/>
        </w:rPr>
        <w:t xml:space="preserve"> This involves advertising a property that either does not exist or is not actually available for rent. Scammers use attractive photos and low prices to lure victims into paying a deposit for a property they will never be able to occupy.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Hijacked Ads:</w:t>
      </w:r>
      <w:r w:rsidDel="00000000" w:rsidR="00000000" w:rsidRPr="00000000">
        <w:rPr>
          <w:rFonts w:ascii="Google Sans Text" w:cs="Google Sans Text" w:eastAsia="Google Sans Text" w:hAnsi="Google Sans Text"/>
          <w:color w:val="1b1c1d"/>
          <w:rtl w:val="0"/>
        </w:rPr>
        <w:t xml:space="preserve"> Scammers copy a legitimate rental advertisement—including photos and descriptions—from a real estate portal, but replace the actual agent's contact information with their own. Unsuspecting students contact the scammer, believing they are dealing with a real agent.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Bait-and-Switch:</w:t>
      </w:r>
      <w:r w:rsidDel="00000000" w:rsidR="00000000" w:rsidRPr="00000000">
        <w:rPr>
          <w:rFonts w:ascii="Google Sans Text" w:cs="Google Sans Text" w:eastAsia="Google Sans Text" w:hAnsi="Google Sans Text"/>
          <w:color w:val="1b1c1d"/>
          <w:rtl w:val="0"/>
        </w:rPr>
        <w:t xml:space="preserve"> An attractive, well-priced apartment is advertised to draw in inquiries. When the student expresses interest, the scammer claims that specific unit has just been taken but offers a different, often inferior or more expensive, property instead.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"Landlord Abroad" Ploy:</w:t>
      </w:r>
      <w:r w:rsidDel="00000000" w:rsidR="00000000" w:rsidRPr="00000000">
        <w:rPr>
          <w:rFonts w:ascii="Google Sans Text" w:cs="Google Sans Text" w:eastAsia="Google Sans Text" w:hAnsi="Google Sans Text"/>
          <w:color w:val="1b1c1d"/>
          <w:rtl w:val="0"/>
        </w:rPr>
        <w:t xml:space="preserve"> This is a classic and highly prevalent scam. The fraudster, posing as the landlord, claims to be out of the country for work, family emergencies, or other reasons. This story is used as an excuse for their inability to meet in person or provide a proper viewing of the property, creating a pretext for handling the entire transaction remotely and demanding upfront payment.</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Red Flag Alert: Warning Signs You Cannot Ignore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Rental scams, whether in the UAE or elsewhere, often share a common methodology. They are built on a foundation of psychological manipulation and logistical tricks designed to bypass a victim's natural caution. Rather than simply memorizing a list of individual warning signs, it is more effective to recognize the underlying pattern of this fraudulent behavior. This pattern can be understood as the </w:t>
      </w:r>
      <w:r w:rsidDel="00000000" w:rsidR="00000000" w:rsidRPr="00000000">
        <w:rPr>
          <w:rFonts w:ascii="Google Sans Text" w:cs="Google Sans Text" w:eastAsia="Google Sans Text" w:hAnsi="Google Sans Text"/>
          <w:b w:val="1"/>
          <w:color w:val="1b1c1d"/>
          <w:rtl w:val="0"/>
        </w:rPr>
        <w:t xml:space="preserve">"Pressure-Payment-Platform Triangle of Fraud."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scammers create immense </w:t>
      </w:r>
      <w:r w:rsidDel="00000000" w:rsidR="00000000" w:rsidRPr="00000000">
        <w:rPr>
          <w:rFonts w:ascii="Google Sans Text" w:cs="Google Sans Text" w:eastAsia="Google Sans Text" w:hAnsi="Google Sans Text"/>
          <w:b w:val="1"/>
          <w:color w:val="1b1c1d"/>
          <w:rtl w:val="0"/>
        </w:rPr>
        <w:t xml:space="preserve">Pressure</w:t>
      </w:r>
      <w:r w:rsidDel="00000000" w:rsidR="00000000" w:rsidRPr="00000000">
        <w:rPr>
          <w:rFonts w:ascii="Google Sans Text" w:cs="Google Sans Text" w:eastAsia="Google Sans Text" w:hAnsi="Google Sans Text"/>
          <w:color w:val="1b1c1d"/>
          <w:rtl w:val="0"/>
        </w:rPr>
        <w:t xml:space="preserve">. They invent a sense of urgency by claiming the property is in high demand with many other interested parties, pushing the student to "act fast" before they lose the opportunity. This tactic is designed to provoke an emotional, hasty decision and short-circuit the rational process of due diligence.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they demand premature </w:t>
      </w:r>
      <w:r w:rsidDel="00000000" w:rsidR="00000000" w:rsidRPr="00000000">
        <w:rPr>
          <w:rFonts w:ascii="Google Sans Text" w:cs="Google Sans Text" w:eastAsia="Google Sans Text" w:hAnsi="Google Sans Text"/>
          <w:b w:val="1"/>
          <w:color w:val="1b1c1d"/>
          <w:rtl w:val="0"/>
        </w:rPr>
        <w:t xml:space="preserve">Payment</w:t>
      </w:r>
      <w:r w:rsidDel="00000000" w:rsidR="00000000" w:rsidRPr="00000000">
        <w:rPr>
          <w:rFonts w:ascii="Google Sans Text" w:cs="Google Sans Text" w:eastAsia="Google Sans Text" w:hAnsi="Google Sans Text"/>
          <w:color w:val="1b1c1d"/>
          <w:rtl w:val="0"/>
        </w:rPr>
        <w:t xml:space="preserve">. A legitimate rental process involves signing a formal contract before any significant funds, such as a security deposit or the first month's rent, are exchanged. Scammers reverse this sequence, insisting on an upfront payment to "reserve" the property, view it, or receive the keys.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Third, they dictate the use of a specific payment </w:t>
      </w:r>
      <w:r w:rsidDel="00000000" w:rsidR="00000000" w:rsidRPr="00000000">
        <w:rPr>
          <w:rFonts w:ascii="Google Sans Text" w:cs="Google Sans Text" w:eastAsia="Google Sans Text" w:hAnsi="Google Sans Text"/>
          <w:b w:val="1"/>
          <w:color w:val="1b1c1d"/>
          <w:rtl w:val="0"/>
        </w:rPr>
        <w:t xml:space="preserve">Platform</w:t>
      </w:r>
      <w:r w:rsidDel="00000000" w:rsidR="00000000" w:rsidRPr="00000000">
        <w:rPr>
          <w:rFonts w:ascii="Google Sans Text" w:cs="Google Sans Text" w:eastAsia="Google Sans Text" w:hAnsi="Google Sans Text"/>
          <w:color w:val="1b1c1d"/>
          <w:rtl w:val="0"/>
        </w:rPr>
        <w:t xml:space="preserve"> that is untraceable and irreversible. They will insist on methods like wire transfers (e.g., Western Union, MoneyGram), cryptocurrency, or direct bank transfers to foreign accounts. Once the money is sent via these channels, it is equivalent to handing over cash and is nearly impossible to recover.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this three-pronged strategy—</w:t>
      </w:r>
      <w:r w:rsidDel="00000000" w:rsidR="00000000" w:rsidRPr="00000000">
        <w:rPr>
          <w:rFonts w:ascii="Google Sans Text" w:cs="Google Sans Text" w:eastAsia="Google Sans Text" w:hAnsi="Google Sans Text"/>
          <w:b w:val="1"/>
          <w:color w:val="1b1c1d"/>
          <w:rtl w:val="0"/>
        </w:rPr>
        <w:t xml:space="preserve">Pressure, Premature Payment, Platform</w:t>
      </w:r>
      <w:r w:rsidDel="00000000" w:rsidR="00000000" w:rsidRPr="00000000">
        <w:rPr>
          <w:rFonts w:ascii="Google Sans Text" w:cs="Google Sans Text" w:eastAsia="Google Sans Text" w:hAnsi="Google Sans Text"/>
          <w:color w:val="1b1c1d"/>
          <w:rtl w:val="0"/>
        </w:rPr>
        <w:t xml:space="preserve">—is the key to identifying a scam. Any rental inquiry that exhibits these characteristics should be treated with extreme suspicion and immediately abandoned.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Specific Red Flags Checklist:</w:t>
      </w:r>
    </w:p>
    <w:p w:rsidR="00000000" w:rsidDel="00000000" w:rsidP="00000000" w:rsidRDefault="00000000" w:rsidRPr="00000000" w14:paraId="0000009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rent is priced significantly below the market average for that area and property type. If it seems "too good to be true," it almost certainly is.</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09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landlord or agent refuses a live video tour and offers only photos or a pre-recorded video, or makes repeated excuses for why they cannot show the property in real-time.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communication from the landlord or agent contains numerous spelling mistakes, poor grammar, or unprofessional language.</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09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landlord or agent claims to be overseas and unable to meet, using this as a reason to rush the process and demand an advance payment.</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Verification is Your Best Defence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way to protect against scams is to independently verify every piece of information.</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Agent:</w:t>
      </w:r>
      <w:r w:rsidDel="00000000" w:rsidR="00000000" w:rsidRPr="00000000">
        <w:rPr>
          <w:rFonts w:ascii="Google Sans Text" w:cs="Google Sans Text" w:eastAsia="Google Sans Text" w:hAnsi="Google Sans Text"/>
          <w:color w:val="1b1c1d"/>
          <w:rtl w:val="0"/>
        </w:rPr>
        <w:t xml:space="preserve"> In Dubai, all real estate agents and firms must be registered with the Real Estate Regulatory Agency (RERA). Students can and should ask for the agent's RERA number (BRN) and the agency's registration number (ORN). These can be verified through the official Dubai REST (Dubai Real Estate Self Transaction) app, which confirms the agent's legitimacy. Dealing only with RERA-registered agents provides a significant layer of security.</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Landlord and Ownership:</w:t>
      </w:r>
      <w:r w:rsidDel="00000000" w:rsidR="00000000" w:rsidRPr="00000000">
        <w:rPr>
          <w:rFonts w:ascii="Google Sans Text" w:cs="Google Sans Text" w:eastAsia="Google Sans Text" w:hAnsi="Google Sans Text"/>
          <w:color w:val="1b1c1d"/>
          <w:rtl w:val="0"/>
        </w:rPr>
        <w:t xml:space="preserve"> The student has the right to ask for proof of ownership before signing a contract. A copy of the property's </w:t>
      </w:r>
      <w:r w:rsidDel="00000000" w:rsidR="00000000" w:rsidRPr="00000000">
        <w:rPr>
          <w:rFonts w:ascii="Google Sans Text" w:cs="Google Sans Text" w:eastAsia="Google Sans Text" w:hAnsi="Google Sans Text"/>
          <w:b w:val="1"/>
          <w:color w:val="1b1c1d"/>
          <w:rtl w:val="0"/>
        </w:rPr>
        <w:t xml:space="preserve">Title Deed</w:t>
      </w:r>
      <w:r w:rsidDel="00000000" w:rsidR="00000000" w:rsidRPr="00000000">
        <w:rPr>
          <w:rFonts w:ascii="Google Sans Text" w:cs="Google Sans Text" w:eastAsia="Google Sans Text" w:hAnsi="Google Sans Text"/>
          <w:color w:val="1b1c1d"/>
          <w:rtl w:val="0"/>
        </w:rPr>
        <w:t xml:space="preserve"> is the official document that proves who the legal owner is. The name on the Title Deed must match the name on the tenancy contract and the name of the person to whom rent cheques are being made payable.</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Never Pay Before Signing:</w:t>
      </w:r>
      <w:r w:rsidDel="00000000" w:rsidR="00000000" w:rsidRPr="00000000">
        <w:rPr>
          <w:rFonts w:ascii="Google Sans Text" w:cs="Google Sans Text" w:eastAsia="Google Sans Text" w:hAnsi="Google Sans Text"/>
          <w:color w:val="1b1c1d"/>
          <w:rtl w:val="0"/>
        </w:rPr>
        <w:t xml:space="preserve"> This is the golden rule of renting. No legitimate landlord or RERA-registered agent will demand a security deposit, rent payment, or commission before a formal tenancy contract (which will be registered on Ejari) has been reviewed and signed by both parties. Any demand for payment to "hold" or "reserve" a property before a contract is signed is a major red flag and almost certainly a scam.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Your Printable Toolkit: The International Student's UAE Accommodation Checklist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checklist is designed to be a practical, one-page tool for Indian students to use when evaluating off-campus rental properties in the UAE. It summarises the key inspection points, questions, and red flags discussed throughout this guide.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The UAE Off-Campus Accommodation Checklist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Property Address:</w:t>
      </w:r>
      <w:r w:rsidDel="00000000" w:rsidR="00000000" w:rsidRPr="00000000">
        <w:rPr>
          <w:rFonts w:ascii="Google Sans Text" w:cs="Google Sans Text" w:eastAsia="Google Sans Text" w:hAnsi="Google Sans Text"/>
          <w:color w:val="1b1c1d"/>
          <w:rtl w:val="0"/>
        </w:rPr>
        <w:t xml:space="preserve"> _______________________________________________________ </w:t>
      </w:r>
      <w:r w:rsidDel="00000000" w:rsidR="00000000" w:rsidRPr="00000000">
        <w:rPr>
          <w:rFonts w:ascii="Google Sans Text" w:cs="Google Sans Text" w:eastAsia="Google Sans Text" w:hAnsi="Google Sans Text"/>
          <w:b w:val="1"/>
          <w:color w:val="1b1c1d"/>
          <w:rtl w:val="0"/>
        </w:rPr>
        <w:t xml:space="preserve">Landlord/Agent Name &amp; Contact:</w:t>
      </w:r>
      <w:r w:rsidDel="00000000" w:rsidR="00000000" w:rsidRPr="00000000">
        <w:rPr>
          <w:rFonts w:ascii="Google Sans Text" w:cs="Google Sans Text" w:eastAsia="Google Sans Text" w:hAnsi="Google Sans Text"/>
          <w:color w:val="1b1c1d"/>
          <w:rtl w:val="0"/>
        </w:rPr>
        <w:t xml:space="preserve"> __________________________________</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1: Virtual Tour Inspection Sheet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Instructions: During a LIVE video tour, ask the agent/landlord to show you the following. Take screenshots or record the tour for your reference.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General Condition</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Walls &amp; Ceilings: Check for water stains, mould, or significant cracks.</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Flooring: Check for damage to tiles, carpets, or wood.</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Windows &amp; Doors: Ask them to open/close to check for smooth operation and good seals.</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Natural Light: Assess the amount of light in the main living areas.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Storage: Look inside all closets, wardrobes, and kitchen cabinets.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Kitchen</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Taps: Check water pressure (hot and cold).</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Under Sink: Look for any signs of leaks or water damage.</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Appliances: Ask to see the fridge, stove, oven, and washing machine turned 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Bathroom(s)</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Taps &amp; Shower: Check water pressure (hot and cold).</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Toilet: Ask for it to be flushed.</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Under Sink: Look for leaks or water damage.</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Ventilation: Check for an extractor fan and ask if it works.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Systems &amp; Safety</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Air Conditioning: Ask for each unit to be turned on. Listen for unusual noises.</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Electrical: Ask for lights to be switched on/off. Ask to test a power outlet with a phone charger.</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Safety: Check for working smoke alarms. Ask about the main door lock.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2: Questions for the Landlord/Agent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Instructions: Ask these questions before making any commitment. Get answers in writing (e.g., via email) if possible.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Contract &amp; Legal</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the tenancy contract be registered with </w:t>
      </w:r>
      <w:r w:rsidDel="00000000" w:rsidR="00000000" w:rsidRPr="00000000">
        <w:rPr>
          <w:rFonts w:ascii="Google Sans Text" w:cs="Google Sans Text" w:eastAsia="Google Sans Text" w:hAnsi="Google Sans Text"/>
          <w:b w:val="1"/>
          <w:color w:val="1b1c1d"/>
          <w:rtl w:val="0"/>
        </w:rPr>
        <w:t xml:space="preserve">Ejari</w:t>
      </w:r>
      <w:r w:rsidDel="00000000" w:rsidR="00000000" w:rsidRPr="00000000">
        <w:rPr>
          <w:rFonts w:ascii="Google Sans Text" w:cs="Google Sans Text" w:eastAsia="Google Sans Text" w:hAnsi="Google Sans Text"/>
          <w:color w:val="1b1c1d"/>
          <w:rtl w:val="0"/>
        </w:rPr>
        <w:t xml:space="preserve">?" (This is mandatory in Dubai).</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lease duration and what is the penalty for breaking the lease early?"</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policy on having roommates or subletting?"</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this a joint lease where all tenants are responsible for the full rent?"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Financials</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total annual rent and how many </w:t>
      </w:r>
      <w:r w:rsidDel="00000000" w:rsidR="00000000" w:rsidRPr="00000000">
        <w:rPr>
          <w:rFonts w:ascii="Google Sans Text" w:cs="Google Sans Text" w:eastAsia="Google Sans Text" w:hAnsi="Google Sans Text"/>
          <w:b w:val="1"/>
          <w:color w:val="1b1c1d"/>
          <w:rtl w:val="0"/>
        </w:rPr>
        <w:t xml:space="preserve">post-dated cheques</w:t>
      </w:r>
      <w:r w:rsidDel="00000000" w:rsidR="00000000" w:rsidRPr="00000000">
        <w:rPr>
          <w:rFonts w:ascii="Google Sans Text" w:cs="Google Sans Text" w:eastAsia="Google Sans Text" w:hAnsi="Google Sans Text"/>
          <w:color w:val="1b1c1d"/>
          <w:rtl w:val="0"/>
        </w:rPr>
        <w:t xml:space="preserve"> are required?"</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exact amount of the </w:t>
      </w:r>
      <w:r w:rsidDel="00000000" w:rsidR="00000000" w:rsidRPr="00000000">
        <w:rPr>
          <w:rFonts w:ascii="Google Sans Text" w:cs="Google Sans Text" w:eastAsia="Google Sans Text" w:hAnsi="Google Sans Text"/>
          <w:b w:val="1"/>
          <w:color w:val="1b1c1d"/>
          <w:rtl w:val="0"/>
        </w:rPr>
        <w:t xml:space="preserve">security deposit</w:t>
      </w:r>
      <w:r w:rsidDel="00000000" w:rsidR="00000000" w:rsidRPr="00000000">
        <w:rPr>
          <w:rFonts w:ascii="Google Sans Text" w:cs="Google Sans Text" w:eastAsia="Google Sans Text" w:hAnsi="Google Sans Text"/>
          <w:color w:val="1b1c1d"/>
          <w:rtl w:val="0"/>
        </w:rPr>
        <w:t xml:space="preserve"> and what are the conditions for its full return?" (Should be max 5% of annual rent).</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w:t>
      </w:r>
      <w:r w:rsidDel="00000000" w:rsidR="00000000" w:rsidRPr="00000000">
        <w:rPr>
          <w:rFonts w:ascii="Google Sans Text" w:cs="Google Sans Text" w:eastAsia="Google Sans Text" w:hAnsi="Google Sans Text"/>
          <w:b w:val="1"/>
          <w:color w:val="1b1c1d"/>
          <w:rtl w:val="0"/>
        </w:rPr>
        <w:t xml:space="preserve">agency commission</w:t>
      </w:r>
      <w:r w:rsidDel="00000000" w:rsidR="00000000" w:rsidRPr="00000000">
        <w:rPr>
          <w:rFonts w:ascii="Google Sans Text" w:cs="Google Sans Text" w:eastAsia="Google Sans Text" w:hAnsi="Google Sans Text"/>
          <w:color w:val="1b1c1d"/>
          <w:rtl w:val="0"/>
        </w:rPr>
        <w:t xml:space="preserve">?" (Should be max 5% of annual rent).</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"Can you provide a complete breakdown of all upfront payments required before I get the keys?"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Utilities &amp; Maintenance</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"Which utilities are included in the rent? Specifically, who pays for </w:t>
      </w:r>
      <w:r w:rsidDel="00000000" w:rsidR="00000000" w:rsidRPr="00000000">
        <w:rPr>
          <w:rFonts w:ascii="Google Sans Text" w:cs="Google Sans Text" w:eastAsia="Google Sans Text" w:hAnsi="Google Sans Text"/>
          <w:b w:val="1"/>
          <w:color w:val="1b1c1d"/>
          <w:rtl w:val="0"/>
        </w:rPr>
        <w:t xml:space="preserve">DEWA</w:t>
      </w:r>
      <w:r w:rsidDel="00000000" w:rsidR="00000000" w:rsidRPr="00000000">
        <w:rPr>
          <w:rFonts w:ascii="Google Sans Text" w:cs="Google Sans Text" w:eastAsia="Google Sans Text" w:hAnsi="Google Sans Text"/>
          <w:color w:val="1b1c1d"/>
          <w:rtl w:val="0"/>
        </w:rPr>
        <w:t xml:space="preserve"> (electricity &amp; water)?"</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 apartment </w:t>
      </w:r>
      <w:r w:rsidDel="00000000" w:rsidR="00000000" w:rsidRPr="00000000">
        <w:rPr>
          <w:rFonts w:ascii="Google Sans Text" w:cs="Google Sans Text" w:eastAsia="Google Sans Text" w:hAnsi="Google Sans Text"/>
          <w:b w:val="1"/>
          <w:color w:val="1b1c1d"/>
          <w:rtl w:val="0"/>
        </w:rPr>
        <w:t xml:space="preserve">'chiller-free'</w:t>
      </w:r>
      <w:r w:rsidDel="00000000" w:rsidR="00000000" w:rsidRPr="00000000">
        <w:rPr>
          <w:rFonts w:ascii="Google Sans Text" w:cs="Google Sans Text" w:eastAsia="Google Sans Text" w:hAnsi="Google Sans Text"/>
          <w:color w:val="1b1c1d"/>
          <w:rtl w:val="0"/>
        </w:rPr>
        <w:t xml:space="preserve">, or do I need to pay for air conditioning separately?"</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do I report a maintenance issue, and what is the typical response time?"</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there an emergency contact for after-hours maintenance?"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3: Scam Alert - Red Flag Checklist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Instructions: If you encounter any of these red flags, proceed with extreme caution or walk away immediately.</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Pressure to Act Fast:</w:t>
      </w:r>
      <w:r w:rsidDel="00000000" w:rsidR="00000000" w:rsidRPr="00000000">
        <w:rPr>
          <w:rFonts w:ascii="Google Sans Text" w:cs="Google Sans Text" w:eastAsia="Google Sans Text" w:hAnsi="Google Sans Text"/>
          <w:color w:val="1b1c1d"/>
          <w:rtl w:val="0"/>
        </w:rPr>
        <w:t xml:space="preserve"> The agent/landlord creates a false sense of urgency, saying others are interested and you must pay immediately.</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Payment Before Viewing/Signing:</w:t>
      </w:r>
      <w:r w:rsidDel="00000000" w:rsidR="00000000" w:rsidRPr="00000000">
        <w:rPr>
          <w:rFonts w:ascii="Google Sans Text" w:cs="Google Sans Text" w:eastAsia="Google Sans Text" w:hAnsi="Google Sans Text"/>
          <w:color w:val="1b1c1d"/>
          <w:rtl w:val="0"/>
        </w:rPr>
        <w:t xml:space="preserve"> You are asked to pay a deposit or rent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 have had a live tour and signed a formal tenancy contract.</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Untraceable Payment Methods:</w:t>
      </w:r>
      <w:r w:rsidDel="00000000" w:rsidR="00000000" w:rsidRPr="00000000">
        <w:rPr>
          <w:rFonts w:ascii="Google Sans Text" w:cs="Google Sans Text" w:eastAsia="Google Sans Text" w:hAnsi="Google Sans Text"/>
          <w:color w:val="1b1c1d"/>
          <w:rtl w:val="0"/>
        </w:rPr>
        <w:t xml:space="preserve"> You are asked to pay via wire transfer (Western Union, MoneyGram), cryptocurrency, or gift cards.</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"Landlord is Abroad":</w:t>
      </w:r>
      <w:r w:rsidDel="00000000" w:rsidR="00000000" w:rsidRPr="00000000">
        <w:rPr>
          <w:rFonts w:ascii="Google Sans Text" w:cs="Google Sans Text" w:eastAsia="Google Sans Text" w:hAnsi="Google Sans Text"/>
          <w:color w:val="1b1c1d"/>
          <w:rtl w:val="0"/>
        </w:rPr>
        <w:t xml:space="preserve"> The landlord claims they are out of the country and cannot meet or arrange a proper viewing, using this as a reason to handle everything remotely and ask for money upfront.</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Price is Too Good to Be True:</w:t>
      </w:r>
      <w:r w:rsidDel="00000000" w:rsidR="00000000" w:rsidRPr="00000000">
        <w:rPr>
          <w:rFonts w:ascii="Google Sans Text" w:cs="Google Sans Text" w:eastAsia="Google Sans Text" w:hAnsi="Google Sans Text"/>
          <w:color w:val="1b1c1d"/>
          <w:rtl w:val="0"/>
        </w:rPr>
        <w:t xml:space="preserve"> The rent is significantly lower than similar properties in the same area.</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Refusal to Verify:</w:t>
      </w:r>
      <w:r w:rsidDel="00000000" w:rsidR="00000000" w:rsidRPr="00000000">
        <w:rPr>
          <w:rFonts w:ascii="Google Sans Text" w:cs="Google Sans Text" w:eastAsia="Google Sans Text" w:hAnsi="Google Sans Text"/>
          <w:color w:val="1b1c1d"/>
          <w:rtl w:val="0"/>
        </w:rPr>
        <w:t xml:space="preserve"> The agent refuses to provide their RERA registration number, or the landlord refuses to show a copy of the property's Title Deed.</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Unprofessional Communication:</w:t>
      </w:r>
      <w:r w:rsidDel="00000000" w:rsidR="00000000" w:rsidRPr="00000000">
        <w:rPr>
          <w:rFonts w:ascii="Google Sans Text" w:cs="Google Sans Text" w:eastAsia="Google Sans Text" w:hAnsi="Google Sans Text"/>
          <w:color w:val="1b1c1d"/>
          <w:rtl w:val="0"/>
        </w:rPr>
        <w:t xml:space="preserve"> Emails and messages are filled with spelling and grammatical errors.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Signing the Lease and Settling In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navigating the UAE's rental market as an international student is a significant achievement. Once a suitable property has been identified and all due diligence is complete, the final steps involve formalizing the agreement. This typically includes signing the official Ejari tenancy contract, providing the agreed-upon number of post-dated cheques for the annual rent, and paying the security deposit and agency commission. Only after these steps are complete should the keys to the property be handed over.</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 move-in day, it is crucial to conduct a thorough inspection of the property's condition. The student should take detailed photographs and videos of every room, paying close attention to any pre-existing damage, however minor. This visual record, cross-referenced with any inventory list provided by the landlord, serves as essential evidence to protect the security deposit when the tenancy ends.</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finding a home in a new country can be complex, but it is far from insurmountable. By approaching the process with a strategy rooted in careful preparation, thorough inspection, and constant verification, Indian students can confidently secure a safe and comfortable base for their academic pursuits in the UAE. This diligent approach not only mitigates risks but also empowers students to begin their international education experience with security and peace of mind.</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Guide For International Students In Australia - MyConnect,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https://www.myconnect.com.au/post/international-students-guide</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International Students Can Get Rentals Fast in Ireland - Tenantin.ie,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https://tenantin.ie/blogs/how-international-students-can-get-rentals-fast-in-ireland/</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Should Know - Leverage Edu,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Rental Scams in Europe: A Guide for Foreign Students - Faisal Khan,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https://faisalkhan.com/2024/10/17/avoiding-rental-scams-in-europe-a-guide-for-foreign-students/</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Housing Project Report - West Justice,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https://www.westjustice.org.au/cms_uploads/docs/westjustice_student_accom_web_2.pdf</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on Little Red Book: international students lose thousands - Salience,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https://www.salienceatsydney.org/blog/2025/06/24/rental-scams-on-little-red-book-international-students-lose-thousands/</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Newcomers Avoid Rental Scams? 10 Smart Tips - Prepare for Canada,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https://prepareforcanada.com/living/housing/how-can-newcomers-avoid-rental-scams-10-smart-tips</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International Student Scams - How to Avoid Them - Studee,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https://studee.com/discover/the-ultimate-guide-to-international-student-scams</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international student guide to renting in Australia,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https://www.studiesinaustralia.com/Blog/about-australia/the-international-student-guide-to-renting-in-australia</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Guide - Study in Ireland,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https://studyinireland.app/go/accommodation</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Guide | ICOS - Irish Council for International Students,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https://www.internationalstudents.ie/info-and-advice/practical-information/accommodation-guide</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rental housing application tips for international students - Study Australia,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https://www.studyaustralia.gov.au/en/tools-and-resources/tips-and-advice-for-students/five-rental-housing-application-tips-for-international-students</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Housing Resources - Boston University Medical Campus,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https://www.bumc.bu.edu/ohr/internationalstudents/</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Housing in Canada as an International Student: A Guide - Immigration.ca,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https://immigration.ca/finding-housing-in-canada-as-an-international-student-a-guide/</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your new home - Canberra,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https://canberra.com.au/study/student-guide/setting-up-your-new-home</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for utilities and services - Consumer Affairs Victoria,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https://www.consumer.vic.gov.au/housing/renting/rent-bond-bills-and-condition-reports/paying-for-utilities-phone-and-internet</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home - Newcomers: Housing in Canada,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https://www.canada.ca/en/immigration-refugees-citizenship/services/settle-canada/housing/renting.html</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Options for International Students in the US - Shorelight,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https://shorelight.com/student-stories/international-student-housing/</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Accommodation in Canada - Moving2Canada,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https://moving2canada.com/living/accommodation/student-accommodation-in-canada/</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New Zealand - Options &amp; Cost - KC Overseas Education,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https://www.studies-overseas.com/blogs/student-accommodation-in-new-zealand</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and Scholars - Community Rentals - UC Santa Cruz,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https://communityrentals.ucsc.edu/prepare/international/</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When You Are an International Student with No Proof of Income?,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https://stilt.com/education/rent-apartment-international-student-no-proof-income/</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Landlord's Guide to Screening International Tenants - Avail,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https://www.avail.co/education/articles/best-practices-for-screening-international-tenants</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to rent - Consumer Protection,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https://www.consumerprotection.govt.nz/help-product-service/buying-or-renting-a-house/preparing-to-rent</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ways you can get an apartment without credit as an adult - HousingAnywhere,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https://housinganywhere.com/United-States/how-to-get-an-apartment-with-no-credit-in-the-us</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Time Renters: How To Apply For A Rental Property If You've Never Rented Before,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https://raywhitepicton.com.au/news/first-time-renters-how-to-apply-for-a-rental-property-if-youve-never-rented-before</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Apartment Tour Checklist to Use in 2025 - PERQ,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https://perq.com/article/apartment-tour-checklist/</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Spring 2022 Sample Questions that You Should Ask Before Renting an Apartment,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https://www.babson.edu/media/babson/assets/student-life/Sample-Questions-That-You-Should-Ask-Before-Renting-an-Apartment.pdf</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https://www.ljhooker.com.au/rent/what-to-look-for-in-a-rental-property</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Look for on an Apartment Tour: The Ultimate Checklist | Rent. Blog,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https://www.rent.com/blog/apartment-tour-renter-checklist/</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Property Walk-Through Checklist [With PDF] - Avail,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https://www.avail.co/education/articles/rental-property-walk-through-checklist</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Questions to Ask Before Renting a Student Property - Pat Robson,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https://www.patrobson.com/blog/student-property-rental-questions/</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homes lag behind international standards: AHURI — 70% of homes had at least one building defect, with cracked walls being the most common issue (44%), followed by mould (35%) and plumbing problems (27%) : r/AusFinance - Reddit,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https://www.reddit.com/r/AusFinance/comments/1fepbxx/australian_homes_lag_behind_international/</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tips - Hawes &amp; Co,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https://www.hawesandco.co.uk/buy/guides/house-viewing-tips</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Red Flags to Spot When Looking for Paris Apartments,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https://en.parisrental.com/blog/living-better-in-paris/5-red-flags-to-spot-when-looking-for-paris-apartments</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Tenant or Landlord responsible for mould appearing in your rental property? - CKP.ie,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https://ckp.ie/is-the-tenant-or-landlord-responsible-for-mould-appearing-in-your-rental-property/</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the best ways to tell how bad is the mold while on a rental viewing! - Reddit,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https://www.reddit.com/r/AskIreland/comments/1bf4zt7/advice_on_the_best_ways_to_tell_how_bad_is_the/</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would these be on a rental agreement? Mould issues? : r/melbourne - Reddit,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https://www.reddit.com/r/melbourne/comments/1ja64p2/why_would_these_be_on_a_rental_agreement_mould/</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Mould in Rental Property: What are Tenant Rights? - Maurice Blackburn,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https://www.mauriceblackburn.com.au/blog/consumer-protection/rental-apartments-and-mould-a-common-story/</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Drafts in a House | HowStuffWorks,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https://home.howstuffworks.com/home-improvement/repair/how-to-find-drafts-in-house.htm</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Fight Your Apartment's Drafts - Vantage On The Park,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https://vantageonthepark.com/how-to-fight-your-apartments-drafts/</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Drafty Windows: How to Identify • Best Way to Fix | FHIA Blog,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https://fhiaremodeling.com/blog/how-to-detect-drafty-windows/</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 Drafty Windows: DIY vs. Pro Guide - GPS Renting,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https://gpsrenting.com/fix-drafty-windows-diy-vs-professional-guide/</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Walkthrough Checklist: (6-Step Guide) - Allstate,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https://www.allstate.com/resources/renters-insurance/the-apartment-walkthrough-checklist</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an Apartment Viewing in 2025: Essential Tips for Chicago Renters, accessed August 20, 2025, </w:t>
      </w:r>
      <w:hyperlink r:id="rId57">
        <w:r w:rsidDel="00000000" w:rsidR="00000000" w:rsidRPr="00000000">
          <w:rPr>
            <w:rFonts w:ascii="Google Sans" w:cs="Google Sans" w:eastAsia="Google Sans" w:hAnsi="Google Sans"/>
            <w:color w:val="0000ee"/>
            <w:sz w:val="24"/>
            <w:szCs w:val="24"/>
            <w:u w:val="single"/>
            <w:rtl w:val="0"/>
          </w:rPr>
          <w:t xml:space="preserve">https://www.luxurychicagoapartments.com/blog/what-should-you-bring-to-an-apartment-viewing-learn-about-the-touring-here/</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Puppy peril: that dog you want to buy online may be a scam | Money | The Guardian, accessed August 20, 2025, </w:t>
      </w:r>
      <w:hyperlink r:id="rId58">
        <w:r w:rsidDel="00000000" w:rsidR="00000000" w:rsidRPr="00000000">
          <w:rPr>
            <w:rFonts w:ascii="Google Sans" w:cs="Google Sans" w:eastAsia="Google Sans" w:hAnsi="Google Sans"/>
            <w:color w:val="0000ee"/>
            <w:sz w:val="24"/>
            <w:szCs w:val="24"/>
            <w:u w:val="single"/>
            <w:rtl w:val="0"/>
          </w:rPr>
          <w:t xml:space="preserve">https://www.theguardian.com/money/2025/aug/10/puppy-peril-that-dog-you-want-to-buy-online-may-be-a-scam</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Listing Scams | Consumer Advice, accessed August 20, 2025, </w:t>
      </w:r>
      <w:hyperlink r:id="rId59">
        <w:r w:rsidDel="00000000" w:rsidR="00000000" w:rsidRPr="00000000">
          <w:rPr>
            <w:rFonts w:ascii="Google Sans" w:cs="Google Sans" w:eastAsia="Google Sans" w:hAnsi="Google Sans"/>
            <w:color w:val="0000ee"/>
            <w:sz w:val="24"/>
            <w:szCs w:val="24"/>
            <w:u w:val="single"/>
            <w:rtl w:val="0"/>
          </w:rPr>
          <w:t xml:space="preserve">https://consumer.ftc.gov/articles/rental-listing-scams</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Stay Safe on Craigslist and Facebook - Ziprent, accessed August 20, 2025, </w:t>
      </w:r>
      <w:hyperlink r:id="rId60">
        <w:r w:rsidDel="00000000" w:rsidR="00000000" w:rsidRPr="00000000">
          <w:rPr>
            <w:rFonts w:ascii="Google Sans" w:cs="Google Sans" w:eastAsia="Google Sans" w:hAnsi="Google Sans"/>
            <w:color w:val="0000ee"/>
            <w:sz w:val="24"/>
            <w:szCs w:val="24"/>
            <w:u w:val="single"/>
            <w:rtl w:val="0"/>
          </w:rPr>
          <w:t xml:space="preserve">https://ziprent.com/how-to-avoid-rental-scams-stay-safe-on-craigslist-and-facebook/</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Renting Scams for Expats in Germany, accessed August 20, 2025, </w:t>
      </w:r>
      <w:hyperlink r:id="rId61">
        <w:r w:rsidDel="00000000" w:rsidR="00000000" w:rsidRPr="00000000">
          <w:rPr>
            <w:rFonts w:ascii="Google Sans" w:cs="Google Sans" w:eastAsia="Google Sans" w:hAnsi="Google Sans"/>
            <w:color w:val="0000ee"/>
            <w:sz w:val="24"/>
            <w:szCs w:val="24"/>
            <w:u w:val="single"/>
            <w:rtl w:val="0"/>
          </w:rPr>
          <w:t xml:space="preserve">https://liveingermany.de/renting-scams-germany/</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How to Spot &amp; Avoid Rental Scams | Equifax, accessed August 20, 2025, </w:t>
      </w:r>
      <w:hyperlink r:id="rId62">
        <w:r w:rsidDel="00000000" w:rsidR="00000000" w:rsidRPr="00000000">
          <w:rPr>
            <w:rFonts w:ascii="Google Sans" w:cs="Google Sans" w:eastAsia="Google Sans" w:hAnsi="Google Sans"/>
            <w:color w:val="0000ee"/>
            <w:sz w:val="24"/>
            <w:szCs w:val="24"/>
            <w:u w:val="single"/>
            <w:rtl w:val="0"/>
          </w:rPr>
          <w:t xml:space="preserve">https://www.equifax.com/personal/education/identity-theft/articles/-/learn/how-to-spot-rental-scams/</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scams when looking for accommodation in France - Erasmus Place, accessed August 20, 2025, </w:t>
      </w:r>
      <w:hyperlink r:id="rId63">
        <w:r w:rsidDel="00000000" w:rsidR="00000000" w:rsidRPr="00000000">
          <w:rPr>
            <w:rFonts w:ascii="Google Sans" w:cs="Google Sans" w:eastAsia="Google Sans" w:hAnsi="Google Sans"/>
            <w:color w:val="0000ee"/>
            <w:sz w:val="24"/>
            <w:szCs w:val="24"/>
            <w:u w:val="single"/>
            <w:rtl w:val="0"/>
          </w:rPr>
          <w:t xml:space="preserve">https://erasmusplace.com/en/how-to-avoid-scams-when-looking-for-accommodation-in-france/</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Housing Guide - VCU Global Education Office, accessed August 20, 2025, </w:t>
      </w:r>
      <w:hyperlink r:id="rId64">
        <w:r w:rsidDel="00000000" w:rsidR="00000000" w:rsidRPr="00000000">
          <w:rPr>
            <w:rFonts w:ascii="Google Sans" w:cs="Google Sans" w:eastAsia="Google Sans" w:hAnsi="Google Sans"/>
            <w:color w:val="0000ee"/>
            <w:sz w:val="24"/>
            <w:szCs w:val="24"/>
            <w:u w:val="single"/>
            <w:rtl w:val="0"/>
          </w:rPr>
          <w:t xml:space="preserve">https://global.vcu.edu/media/global/pdf/students/International%20Student%20Housing%20Guide%20(3).pdf</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Guide | Conestoga College, accessed August 20, 2025, </w:t>
      </w:r>
      <w:hyperlink r:id="rId65">
        <w:r w:rsidDel="00000000" w:rsidR="00000000" w:rsidRPr="00000000">
          <w:rPr>
            <w:rFonts w:ascii="Google Sans" w:cs="Google Sans" w:eastAsia="Google Sans" w:hAnsi="Google Sans"/>
            <w:color w:val="0000ee"/>
            <w:sz w:val="24"/>
            <w:szCs w:val="24"/>
            <w:u w:val="single"/>
            <w:rtl w:val="0"/>
          </w:rPr>
          <w:t xml:space="preserve">https://www-assets.conestogac.on.ca/documents/www/international/housing-guide.pdf</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Assured shorthold tenancies (AST) - Shelter England, accessed August 20, 2025, </w:t>
      </w:r>
      <w:hyperlink r:id="rId66">
        <w:r w:rsidDel="00000000" w:rsidR="00000000" w:rsidRPr="00000000">
          <w:rPr>
            <w:rFonts w:ascii="Google Sans" w:cs="Google Sans" w:eastAsia="Google Sans" w:hAnsi="Google Sans"/>
            <w:color w:val="0000ee"/>
            <w:sz w:val="24"/>
            <w:szCs w:val="24"/>
            <w:u w:val="single"/>
            <w:rtl w:val="0"/>
          </w:rPr>
          <w:t xml:space="preserve">https://england.shelter.org.uk/housing_advice/private_renting/assured_shorthold_tenancies_with_private_landlords</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Things to Ask Your Landlord Before Signing a Lease - CubeSmart, accessed August 20, 2025, </w:t>
      </w:r>
      <w:hyperlink r:id="rId67">
        <w:r w:rsidDel="00000000" w:rsidR="00000000" w:rsidRPr="00000000">
          <w:rPr>
            <w:rFonts w:ascii="Google Sans" w:cs="Google Sans" w:eastAsia="Google Sans" w:hAnsi="Google Sans"/>
            <w:color w:val="0000ee"/>
            <w:sz w:val="24"/>
            <w:szCs w:val="24"/>
            <w:u w:val="single"/>
            <w:rtl w:val="0"/>
          </w:rPr>
          <w:t xml:space="preserve">https://www.cubesmart.com/blog/your-life/top-10-things-to-ask-your-landlord-before-signing-a-lease/</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Essential Questions to Ask Before Signing a Lease (2025) - LeaseRunner, accessed August 20, 2025, </w:t>
      </w:r>
      <w:hyperlink r:id="rId68">
        <w:r w:rsidDel="00000000" w:rsidR="00000000" w:rsidRPr="00000000">
          <w:rPr>
            <w:rFonts w:ascii="Google Sans" w:cs="Google Sans" w:eastAsia="Google Sans" w:hAnsi="Google Sans"/>
            <w:color w:val="0000ee"/>
            <w:sz w:val="24"/>
            <w:szCs w:val="24"/>
            <w:u w:val="single"/>
            <w:rtl w:val="0"/>
          </w:rPr>
          <w:t xml:space="preserve">https://www.leaserunner.com/blog/questions-to-ask-before-signing-a-lease</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Questions to Ask Before Signing a Lease | Extra Space Storage, accessed August 20, 2025, </w:t>
      </w:r>
      <w:hyperlink r:id="rId69">
        <w:r w:rsidDel="00000000" w:rsidR="00000000" w:rsidRPr="00000000">
          <w:rPr>
            <w:rFonts w:ascii="Google Sans" w:cs="Google Sans" w:eastAsia="Google Sans" w:hAnsi="Google Sans"/>
            <w:color w:val="0000ee"/>
            <w:sz w:val="24"/>
            <w:szCs w:val="24"/>
            <w:u w:val="single"/>
            <w:rtl w:val="0"/>
          </w:rPr>
          <w:t xml:space="preserve">https://www.extraspace.com/blog/moving/signing-an-apartment-lease-ask-these-questions-first/</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Global Programs - Penn State Altoona, accessed August 20, 2025, </w:t>
      </w:r>
      <w:hyperlink r:id="rId70">
        <w:r w:rsidDel="00000000" w:rsidR="00000000" w:rsidRPr="00000000">
          <w:rPr>
            <w:rFonts w:ascii="Google Sans" w:cs="Google Sans" w:eastAsia="Google Sans" w:hAnsi="Google Sans"/>
            <w:color w:val="0000ee"/>
            <w:sz w:val="24"/>
            <w:szCs w:val="24"/>
            <w:u w:val="single"/>
            <w:rtl w:val="0"/>
          </w:rPr>
          <w:t xml:space="preserve">https://altoona.psu.edu/diversity-equity-inclusion-belonging/global-programs/housing-information/questions-to-ask-your-landlord</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FAQs - Attorney for Students - Texas State University, accessed August 20, 2025, </w:t>
      </w:r>
      <w:hyperlink r:id="rId71">
        <w:r w:rsidDel="00000000" w:rsidR="00000000" w:rsidRPr="00000000">
          <w:rPr>
            <w:rFonts w:ascii="Google Sans" w:cs="Google Sans" w:eastAsia="Google Sans" w:hAnsi="Google Sans"/>
            <w:color w:val="0000ee"/>
            <w:sz w:val="24"/>
            <w:szCs w:val="24"/>
            <w:u w:val="single"/>
            <w:rtl w:val="0"/>
          </w:rPr>
          <w:t xml:space="preserve">https://attorney.dos.txst.edu/legal-practice-areas/renting/renting-faqs.html</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Individual vs Joint Leasing // Office of Residence Life // Marquette University, accessed August 20, 2025, </w:t>
      </w:r>
      <w:hyperlink r:id="rId72">
        <w:r w:rsidDel="00000000" w:rsidR="00000000" w:rsidRPr="00000000">
          <w:rPr>
            <w:rFonts w:ascii="Google Sans" w:cs="Google Sans" w:eastAsia="Google Sans" w:hAnsi="Google Sans"/>
            <w:color w:val="0000ee"/>
            <w:sz w:val="24"/>
            <w:szCs w:val="24"/>
            <w:u w:val="single"/>
            <w:rtl w:val="0"/>
          </w:rPr>
          <w:t xml:space="preserve">https://www.marquette.edu/residence-life/apartments-ind-joint-lease.php</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and Several Liability - Off-Campus Student Affairs, accessed August 20, 2025, </w:t>
      </w:r>
      <w:hyperlink r:id="rId73">
        <w:r w:rsidDel="00000000" w:rsidR="00000000" w:rsidRPr="00000000">
          <w:rPr>
            <w:rFonts w:ascii="Google Sans" w:cs="Google Sans" w:eastAsia="Google Sans" w:hAnsi="Google Sans"/>
            <w:color w:val="0000ee"/>
            <w:sz w:val="24"/>
            <w:szCs w:val="24"/>
            <w:u w:val="single"/>
            <w:rtl w:val="0"/>
          </w:rPr>
          <w:t xml:space="preserve">https://offcampus.students.gwu.edu/joint-and-several-liability</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rights and obligations under a tenancy, accessed August 20, 2025, </w:t>
      </w:r>
      <w:hyperlink r:id="rId74">
        <w:r w:rsidDel="00000000" w:rsidR="00000000" w:rsidRPr="00000000">
          <w:rPr>
            <w:rFonts w:ascii="Google Sans" w:cs="Google Sans" w:eastAsia="Google Sans" w:hAnsi="Google Sans"/>
            <w:color w:val="0000ee"/>
            <w:sz w:val="24"/>
            <w:szCs w:val="24"/>
            <w:u w:val="single"/>
            <w:rtl w:val="0"/>
          </w:rPr>
          <w:t xml:space="preserve">https://www.gov.ie/en/department-of-housing-local-government-and-heritage/publications/your-rights-and-obligations-under-a-tenancy/</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deposit back - Threshold, accessed August 20, 2025, </w:t>
      </w:r>
      <w:hyperlink r:id="rId75">
        <w:r w:rsidDel="00000000" w:rsidR="00000000" w:rsidRPr="00000000">
          <w:rPr>
            <w:rFonts w:ascii="Google Sans" w:cs="Google Sans" w:eastAsia="Google Sans" w:hAnsi="Google Sans"/>
            <w:color w:val="0000ee"/>
            <w:sz w:val="24"/>
            <w:szCs w:val="24"/>
            <w:u w:val="single"/>
            <w:rtl w:val="0"/>
          </w:rPr>
          <w:t xml:space="preserve">https://threshold.ie/faq/get-deposit-back/</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as an international student in NYC - Brick Underground, accessed August 20, 2025, </w:t>
      </w:r>
      <w:hyperlink r:id="rId76">
        <w:r w:rsidDel="00000000" w:rsidR="00000000" w:rsidRPr="00000000">
          <w:rPr>
            <w:rFonts w:ascii="Google Sans" w:cs="Google Sans" w:eastAsia="Google Sans" w:hAnsi="Google Sans"/>
            <w:color w:val="0000ee"/>
            <w:sz w:val="24"/>
            <w:szCs w:val="24"/>
            <w:u w:val="single"/>
            <w:rtl w:val="0"/>
          </w:rPr>
          <w:t xml:space="preserve">https://www.brickunderground.com/blog/2014/11/realty_bites_nyfa_international_student</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Contract in Russia - Lawyers in Russia, accessed August 20, 2025, </w:t>
      </w:r>
      <w:hyperlink r:id="rId77">
        <w:r w:rsidDel="00000000" w:rsidR="00000000" w:rsidRPr="00000000">
          <w:rPr>
            <w:rFonts w:ascii="Google Sans" w:cs="Google Sans" w:eastAsia="Google Sans" w:hAnsi="Google Sans"/>
            <w:color w:val="0000ee"/>
            <w:sz w:val="24"/>
            <w:szCs w:val="24"/>
            <w:u w:val="single"/>
            <w:rtl w:val="0"/>
          </w:rPr>
          <w:t xml:space="preserve">https://lawyersrussia.com/rental-contract-in-russia/</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page : FAQs: Agency fee - Moscow Rentals, accessed August 20, 2025, </w:t>
      </w:r>
      <w:hyperlink r:id="rId78">
        <w:r w:rsidDel="00000000" w:rsidR="00000000" w:rsidRPr="00000000">
          <w:rPr>
            <w:rFonts w:ascii="Google Sans" w:cs="Google Sans" w:eastAsia="Google Sans" w:hAnsi="Google Sans"/>
            <w:color w:val="0000ee"/>
            <w:sz w:val="24"/>
            <w:szCs w:val="24"/>
            <w:u w:val="single"/>
            <w:rtl w:val="0"/>
          </w:rPr>
          <w:t xml:space="preserve">https://moscow-rentals.ru/en/articles/agency-fee</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 an apartment in Moscow as a foreign student : r/AskARussian - Reddit, accessed August 20, 2025, </w:t>
      </w:r>
      <w:hyperlink r:id="rId79">
        <w:r w:rsidDel="00000000" w:rsidR="00000000" w:rsidRPr="00000000">
          <w:rPr>
            <w:rFonts w:ascii="Google Sans" w:cs="Google Sans" w:eastAsia="Google Sans" w:hAnsi="Google Sans"/>
            <w:color w:val="0000ee"/>
            <w:sz w:val="24"/>
            <w:szCs w:val="24"/>
            <w:u w:val="single"/>
            <w:rtl w:val="0"/>
          </w:rPr>
          <w:t xml:space="preserve">https://www.reddit.com/r/AskARussian/comments/rcgqgq/rent_an_apartment_in_moscow_as_a_foreign_student/</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Property Taxes in Russia, accessed August 20, 2025, </w:t>
      </w:r>
      <w:hyperlink r:id="rId80">
        <w:r w:rsidDel="00000000" w:rsidR="00000000" w:rsidRPr="00000000">
          <w:rPr>
            <w:rFonts w:ascii="Google Sans" w:cs="Google Sans" w:eastAsia="Google Sans" w:hAnsi="Google Sans"/>
            <w:color w:val="0000ee"/>
            <w:sz w:val="24"/>
            <w:szCs w:val="24"/>
            <w:u w:val="single"/>
            <w:rtl w:val="0"/>
          </w:rPr>
          <w:t xml:space="preserve">https://www.globalpropertyguide.com/europe/russia/taxes-and-costs</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Buying Property in Russia as a Foreigner, accessed August 20, 2025, </w:t>
      </w:r>
      <w:hyperlink r:id="rId81">
        <w:r w:rsidDel="00000000" w:rsidR="00000000" w:rsidRPr="00000000">
          <w:rPr>
            <w:rFonts w:ascii="Google Sans" w:cs="Google Sans" w:eastAsia="Google Sans" w:hAnsi="Google Sans"/>
            <w:color w:val="0000ee"/>
            <w:sz w:val="24"/>
            <w:szCs w:val="24"/>
            <w:u w:val="single"/>
            <w:rtl w:val="0"/>
          </w:rPr>
          <w:t xml:space="preserve">https://www.globalpropertyguide.com/europe/russia/buying-guide</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guide: buying a house in Russia - Expatica, accessed August 20, 2025, </w:t>
      </w:r>
      <w:hyperlink r:id="rId82">
        <w:r w:rsidDel="00000000" w:rsidR="00000000" w:rsidRPr="00000000">
          <w:rPr>
            <w:rFonts w:ascii="Google Sans" w:cs="Google Sans" w:eastAsia="Google Sans" w:hAnsi="Google Sans"/>
            <w:color w:val="0000ee"/>
            <w:sz w:val="24"/>
            <w:szCs w:val="24"/>
            <w:u w:val="single"/>
            <w:rtl w:val="0"/>
          </w:rPr>
          <w:t xml:space="preserve">https://www.expatica.com/ru/housing/buying/buying-property-in-russia-104060/</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Rowan University, accessed August 20, 2025, </w:t>
      </w:r>
      <w:hyperlink r:id="rId83">
        <w:r w:rsidDel="00000000" w:rsidR="00000000" w:rsidRPr="00000000">
          <w:rPr>
            <w:rFonts w:ascii="Google Sans" w:cs="Google Sans" w:eastAsia="Google Sans" w:hAnsi="Google Sans"/>
            <w:color w:val="0000ee"/>
            <w:sz w:val="24"/>
            <w:szCs w:val="24"/>
            <w:u w:val="single"/>
            <w:rtl w:val="0"/>
          </w:rPr>
          <w:t xml:space="preserve">https://sites.rowan.edu/deanofstudents/ocsr/off-campus-hub/renting-resources/renter-questions.html</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Questions to Ask Before Signing a Lease on Your New Apartment - Resident Shield, accessed August 20, 2025, </w:t>
      </w:r>
      <w:hyperlink r:id="rId84">
        <w:r w:rsidDel="00000000" w:rsidR="00000000" w:rsidRPr="00000000">
          <w:rPr>
            <w:rFonts w:ascii="Google Sans" w:cs="Google Sans" w:eastAsia="Google Sans" w:hAnsi="Google Sans"/>
            <w:color w:val="0000ee"/>
            <w:sz w:val="24"/>
            <w:szCs w:val="24"/>
            <w:u w:val="single"/>
            <w:rtl w:val="0"/>
          </w:rPr>
          <w:t xml:space="preserve">https://www.residentshield.com/blog/questions-to-ask-before-signing-lease/</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 owner's guide to managing a rental property - Water Corporation, accessed August 20, 2025, </w:t>
      </w:r>
      <w:hyperlink r:id="rId85">
        <w:r w:rsidDel="00000000" w:rsidR="00000000" w:rsidRPr="00000000">
          <w:rPr>
            <w:rFonts w:ascii="Google Sans" w:cs="Google Sans" w:eastAsia="Google Sans" w:hAnsi="Google Sans"/>
            <w:color w:val="0000ee"/>
            <w:sz w:val="24"/>
            <w:szCs w:val="24"/>
            <w:u w:val="single"/>
            <w:rtl w:val="0"/>
          </w:rPr>
          <w:t xml:space="preserve">https://www.watercorporation.com.au/help-and-advice/moving-and-renting/landlords/managing-your-rental-property</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charging | Residential Tenancies Authority, accessed August 20, 2025, </w:t>
      </w:r>
      <w:hyperlink r:id="rId86">
        <w:r w:rsidDel="00000000" w:rsidR="00000000" w:rsidRPr="00000000">
          <w:rPr>
            <w:rFonts w:ascii="Google Sans" w:cs="Google Sans" w:eastAsia="Google Sans" w:hAnsi="Google Sans"/>
            <w:color w:val="0000ee"/>
            <w:sz w:val="24"/>
            <w:szCs w:val="24"/>
            <w:u w:val="single"/>
            <w:rtl w:val="0"/>
          </w:rPr>
          <w:t xml:space="preserve">https://www.rta.qld.gov.au/during-a-tenancy/rent-and-other-bills/water-charging</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Utilities and other payments - Tenancy Services, accessed August 20, 2025, </w:t>
      </w:r>
      <w:hyperlink r:id="rId87">
        <w:r w:rsidDel="00000000" w:rsidR="00000000" w:rsidRPr="00000000">
          <w:rPr>
            <w:rFonts w:ascii="Google Sans" w:cs="Google Sans" w:eastAsia="Google Sans" w:hAnsi="Google Sans"/>
            <w:color w:val="0000ee"/>
            <w:sz w:val="24"/>
            <w:szCs w:val="24"/>
            <w:u w:val="single"/>
            <w:rtl w:val="0"/>
          </w:rPr>
          <w:t xml:space="preserve">https://www.tenancy.govt.nz/rent-bond-and-bills/utilities-and-other-payments/</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for landlords and tenants - Waipa District Council, accessed August 20, 2025, </w:t>
      </w:r>
      <w:hyperlink r:id="rId88">
        <w:r w:rsidDel="00000000" w:rsidR="00000000" w:rsidRPr="00000000">
          <w:rPr>
            <w:rFonts w:ascii="Google Sans" w:cs="Google Sans" w:eastAsia="Google Sans" w:hAnsi="Google Sans"/>
            <w:color w:val="0000ee"/>
            <w:sz w:val="24"/>
            <w:szCs w:val="24"/>
            <w:u w:val="single"/>
            <w:rtl w:val="0"/>
          </w:rPr>
          <w:t xml:space="preserve">https://www.waipadc.govt.nz/our-services/rates/water-rates/water-rates-and-meter-faqs/information-for-landlords-and-tenants</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Owner FAQs - Auckland Property Management, accessed August 20, 2025, </w:t>
      </w:r>
      <w:hyperlink r:id="rId89">
        <w:r w:rsidDel="00000000" w:rsidR="00000000" w:rsidRPr="00000000">
          <w:rPr>
            <w:rFonts w:ascii="Google Sans" w:cs="Google Sans" w:eastAsia="Google Sans" w:hAnsi="Google Sans"/>
            <w:color w:val="0000ee"/>
            <w:sz w:val="24"/>
            <w:szCs w:val="24"/>
            <w:u w:val="single"/>
            <w:rtl w:val="0"/>
          </w:rPr>
          <w:t xml:space="preserve">https://apm.kiwi/owner-faqs/</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pays for water charges in a tenancy? - myRent.co.nz, accessed August 20, 2025, </w:t>
      </w:r>
      <w:hyperlink r:id="rId90">
        <w:r w:rsidDel="00000000" w:rsidR="00000000" w:rsidRPr="00000000">
          <w:rPr>
            <w:rFonts w:ascii="Google Sans" w:cs="Google Sans" w:eastAsia="Google Sans" w:hAnsi="Google Sans"/>
            <w:color w:val="0000ee"/>
            <w:sz w:val="24"/>
            <w:szCs w:val="24"/>
            <w:u w:val="single"/>
            <w:rtl w:val="0"/>
          </w:rPr>
          <w:t xml:space="preserve">https://www.myrent.co.nz/water-charges</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www.consumer.vic.gov.au, accessed August 20, 2025, </w:t>
      </w:r>
      <w:hyperlink r:id="rId91">
        <w:r w:rsidDel="00000000" w:rsidR="00000000" w:rsidRPr="00000000">
          <w:rPr>
            <w:rFonts w:ascii="Google Sans" w:cs="Google Sans" w:eastAsia="Google Sans" w:hAnsi="Google Sans"/>
            <w:color w:val="0000ee"/>
            <w:sz w:val="24"/>
            <w:szCs w:val="24"/>
            <w:u w:val="single"/>
            <w:rtl w:val="0"/>
          </w:rPr>
          <w:t xml:space="preserve">https://www.consumer.vic.gov.au/housing/renting/rent-bond-bills-and-condition-reports/paying-for-utilities-phone-and-internet#:~:text=If%20the%20property%20has%20its,lease)%20as%20a%20special%20condition.</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www.waipadc.govt.nz, accessed August 20, 2025, </w:t>
      </w:r>
      <w:hyperlink r:id="rId92">
        <w:r w:rsidDel="00000000" w:rsidR="00000000" w:rsidRPr="00000000">
          <w:rPr>
            <w:rFonts w:ascii="Google Sans" w:cs="Google Sans" w:eastAsia="Google Sans" w:hAnsi="Google Sans"/>
            <w:color w:val="0000ee"/>
            <w:sz w:val="24"/>
            <w:szCs w:val="24"/>
            <w:u w:val="single"/>
            <w:rtl w:val="0"/>
          </w:rPr>
          <w:t xml:space="preserve">https://www.waipadc.govt.nz/our-services/rates/water-rates/water-rates-and-meter-faqs/information-for-landlords-and-tenants#:~:text=By%20law%20landlords%20are%20responsible,between%20the%20landlord%20and%20tenant.</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the Landlord - Off-campus Living - Penn State Altoona, accessed August 20, 2025, </w:t>
      </w:r>
      <w:hyperlink r:id="rId93">
        <w:r w:rsidDel="00000000" w:rsidR="00000000" w:rsidRPr="00000000">
          <w:rPr>
            <w:rFonts w:ascii="Google Sans" w:cs="Google Sans" w:eastAsia="Google Sans" w:hAnsi="Google Sans"/>
            <w:color w:val="0000ee"/>
            <w:sz w:val="24"/>
            <w:szCs w:val="24"/>
            <w:u w:val="single"/>
            <w:rtl w:val="0"/>
          </w:rPr>
          <w:t xml:space="preserve">https://altoona.psu.edu/offices-divisions/student-affairs/off-campus-living/questions-to-ask-the-landlord</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When Apartment Hunting in Paris, accessed August 20, 2025, </w:t>
      </w:r>
      <w:hyperlink r:id="rId94">
        <w:r w:rsidDel="00000000" w:rsidR="00000000" w:rsidRPr="00000000">
          <w:rPr>
            <w:rFonts w:ascii="Google Sans" w:cs="Google Sans" w:eastAsia="Google Sans" w:hAnsi="Google Sans"/>
            <w:color w:val="0000ee"/>
            <w:sz w:val="24"/>
            <w:szCs w:val="24"/>
            <w:u w:val="single"/>
            <w:rtl w:val="0"/>
          </w:rPr>
          <w:t xml:space="preserve">https://blog.parisattitude.com/en/how-to-avoid-rental-scams</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How to Spot Them and What To Do | Avail, accessed August 20, 2025, </w:t>
      </w:r>
      <w:hyperlink r:id="rId95">
        <w:r w:rsidDel="00000000" w:rsidR="00000000" w:rsidRPr="00000000">
          <w:rPr>
            <w:rFonts w:ascii="Google Sans" w:cs="Google Sans" w:eastAsia="Google Sans" w:hAnsi="Google Sans"/>
            <w:color w:val="0000ee"/>
            <w:sz w:val="24"/>
            <w:szCs w:val="24"/>
            <w:u w:val="single"/>
            <w:rtl w:val="0"/>
          </w:rPr>
          <w:t xml:space="preserve">https://www.avail.co/education/guides/a-tenants-guide-to-finding-an-apartment/how-to-spot-a-rental-scam</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and how to spot them - UofT Student Life - University of Toronto, accessed August 20, 2025, </w:t>
      </w:r>
      <w:hyperlink r:id="rId96">
        <w:r w:rsidDel="00000000" w:rsidR="00000000" w:rsidRPr="00000000">
          <w:rPr>
            <w:rFonts w:ascii="Google Sans" w:cs="Google Sans" w:eastAsia="Google Sans" w:hAnsi="Google Sans"/>
            <w:color w:val="0000ee"/>
            <w:sz w:val="24"/>
            <w:szCs w:val="24"/>
            <w:u w:val="single"/>
            <w:rtl w:val="0"/>
          </w:rPr>
          <w:t xml:space="preserve">https://studentlife.utoronto.ca/task/housing-scams-and-how-to-spot-them/</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Accommodation - FAQ - Studierendenwerk München Oberbayern, accessed August 20, 2025, </w:t>
      </w:r>
      <w:hyperlink r:id="rId97">
        <w:r w:rsidDel="00000000" w:rsidR="00000000" w:rsidRPr="00000000">
          <w:rPr>
            <w:rFonts w:ascii="Google Sans" w:cs="Google Sans" w:eastAsia="Google Sans" w:hAnsi="Google Sans"/>
            <w:color w:val="0000ee"/>
            <w:sz w:val="24"/>
            <w:szCs w:val="24"/>
            <w:u w:val="single"/>
            <w:rtl w:val="0"/>
          </w:rPr>
          <w:t xml:space="preserve">https://www.studierendenwerk-muenchen-oberbayern.de/en/accommodation-application-faq/</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Scams and Fraud | Apartments.com, accessed August 20, 2025, </w:t>
      </w:r>
      <w:hyperlink r:id="rId98">
        <w:r w:rsidDel="00000000" w:rsidR="00000000" w:rsidRPr="00000000">
          <w:rPr>
            <w:rFonts w:ascii="Google Sans" w:cs="Google Sans" w:eastAsia="Google Sans" w:hAnsi="Google Sans"/>
            <w:color w:val="0000ee"/>
            <w:sz w:val="24"/>
            <w:szCs w:val="24"/>
            <w:u w:val="single"/>
            <w:rtl w:val="0"/>
          </w:rPr>
          <w:t xml:space="preserve">https://www.apartments.com/grow/about/avoid-scams-and-fraud</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the Facebook and Gumtree scam targeting desperate tenants - The Guardian, accessed August 20, 2025, </w:t>
      </w:r>
      <w:hyperlink r:id="rId99">
        <w:r w:rsidDel="00000000" w:rsidR="00000000" w:rsidRPr="00000000">
          <w:rPr>
            <w:rFonts w:ascii="Google Sans" w:cs="Google Sans" w:eastAsia="Google Sans" w:hAnsi="Google Sans"/>
            <w:color w:val="0000ee"/>
            <w:sz w:val="24"/>
            <w:szCs w:val="24"/>
            <w:u w:val="single"/>
            <w:rtl w:val="0"/>
          </w:rPr>
          <w:t xml:space="preserve">https://www.theguardian.com/money/2025/jul/20/rental-fraud-facebook-gumtree-scam-landlord-deposits</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Online – Daft, accessed August 20, 2025, </w:t>
      </w:r>
      <w:hyperlink r:id="rId100">
        <w:r w:rsidDel="00000000" w:rsidR="00000000" w:rsidRPr="00000000">
          <w:rPr>
            <w:rFonts w:ascii="Google Sans" w:cs="Google Sans" w:eastAsia="Google Sans" w:hAnsi="Google Sans"/>
            <w:color w:val="0000ee"/>
            <w:sz w:val="24"/>
            <w:szCs w:val="24"/>
            <w:u w:val="single"/>
            <w:rtl w:val="0"/>
          </w:rPr>
          <w:t xml:space="preserve">https://support.daft.ie/hc/en-ie/articles/360003988977-Safety-Online</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scams - Daft.ie Insights, accessed August 20, 2025, </w:t>
      </w:r>
      <w:hyperlink r:id="rId101">
        <w:r w:rsidDel="00000000" w:rsidR="00000000" w:rsidRPr="00000000">
          <w:rPr>
            <w:rFonts w:ascii="Google Sans" w:cs="Google Sans" w:eastAsia="Google Sans" w:hAnsi="Google Sans"/>
            <w:color w:val="0000ee"/>
            <w:sz w:val="24"/>
            <w:szCs w:val="24"/>
            <w:u w:val="single"/>
            <w:rtl w:val="0"/>
          </w:rPr>
          <w:t xml:space="preserve">https://www.blog.daft.ie/post/accommodation-scams</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scams: how to avoid them when looking for a rental? - Garantme, accessed August 20, 2025, </w:t>
      </w:r>
      <w:hyperlink r:id="rId102">
        <w:r w:rsidDel="00000000" w:rsidR="00000000" w:rsidRPr="00000000">
          <w:rPr>
            <w:rFonts w:ascii="Google Sans" w:cs="Google Sans" w:eastAsia="Google Sans" w:hAnsi="Google Sans"/>
            <w:color w:val="0000ee"/>
            <w:sz w:val="24"/>
            <w:szCs w:val="24"/>
            <w:u w:val="single"/>
            <w:rtl w:val="0"/>
          </w:rPr>
          <w:t xml:space="preserve">https://garantme.fr/en/blog/tenant/housing-scams-how-to-avoid-them-when-looking-for-a-rental</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a scam? Apartment in Paris 3e, 655 euro/month, 23 meters. Sent a contract and signed, but asked me to wire the money. He included photos of his and his wife's ID card, but I imagine that could be faked well enough to trick me (American, who has never before visited France). French is - Reddit, accessed August 20, 2025, </w:t>
      </w:r>
      <w:hyperlink r:id="rId103">
        <w:r w:rsidDel="00000000" w:rsidR="00000000" w:rsidRPr="00000000">
          <w:rPr>
            <w:rFonts w:ascii="Google Sans" w:cs="Google Sans" w:eastAsia="Google Sans" w:hAnsi="Google Sans"/>
            <w:color w:val="0000ee"/>
            <w:sz w:val="24"/>
            <w:szCs w:val="24"/>
            <w:u w:val="single"/>
            <w:rtl w:val="0"/>
          </w:rPr>
          <w:t xml:space="preserve">https://www.reddit.com/r/paris/comments/14h4b1b/is_this_a_scam_apartment_in_paris_3e_655/</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Spotting Craigslist/WG-Gesucht scams, a guide. - Berlin - Reddit, accessed August 20, 2025, </w:t>
      </w:r>
      <w:hyperlink r:id="rId104">
        <w:r w:rsidDel="00000000" w:rsidR="00000000" w:rsidRPr="00000000">
          <w:rPr>
            <w:rFonts w:ascii="Google Sans" w:cs="Google Sans" w:eastAsia="Google Sans" w:hAnsi="Google Sans"/>
            <w:color w:val="0000ee"/>
            <w:sz w:val="24"/>
            <w:szCs w:val="24"/>
            <w:u w:val="single"/>
            <w:rtl w:val="0"/>
          </w:rPr>
          <w:t xml:space="preserve">https://www.reddit.com/r/berlin/comments/6t1hwf/spotting_craigslistwggesucht_scams_a_guide/</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Gumtree scams: how to spot fake messages and items - MoneyHelper, accessed August 20, 2025, </w:t>
      </w:r>
      <w:hyperlink r:id="rId105">
        <w:r w:rsidDel="00000000" w:rsidR="00000000" w:rsidRPr="00000000">
          <w:rPr>
            <w:rFonts w:ascii="Google Sans" w:cs="Google Sans" w:eastAsia="Google Sans" w:hAnsi="Google Sans"/>
            <w:color w:val="0000ee"/>
            <w:sz w:val="24"/>
            <w:szCs w:val="24"/>
            <w:u w:val="single"/>
            <w:rtl w:val="0"/>
          </w:rPr>
          <w:t xml:space="preserve">https://www.moneyhelper.org.uk/en/blog/scams-and-fraud/gumtree-scams</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Scamwatch - Threshold, accessed August 20, 2025, </w:t>
      </w:r>
      <w:hyperlink r:id="rId106">
        <w:r w:rsidDel="00000000" w:rsidR="00000000" w:rsidRPr="00000000">
          <w:rPr>
            <w:rFonts w:ascii="Google Sans" w:cs="Google Sans" w:eastAsia="Google Sans" w:hAnsi="Google Sans"/>
            <w:color w:val="0000ee"/>
            <w:sz w:val="24"/>
            <w:szCs w:val="24"/>
            <w:u w:val="single"/>
            <w:rtl w:val="0"/>
          </w:rPr>
          <w:t xml:space="preserve">https://threshold.ie/advocacy-campaign/scamwatch/</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Trying to rent in Paris, worried about getting scammed. - Reddit, accessed August 20, 2025, </w:t>
      </w:r>
      <w:hyperlink r:id="rId107">
        <w:r w:rsidDel="00000000" w:rsidR="00000000" w:rsidRPr="00000000">
          <w:rPr>
            <w:rFonts w:ascii="Google Sans" w:cs="Google Sans" w:eastAsia="Google Sans" w:hAnsi="Google Sans"/>
            <w:color w:val="0000ee"/>
            <w:sz w:val="24"/>
            <w:szCs w:val="24"/>
            <w:u w:val="single"/>
            <w:rtl w:val="0"/>
          </w:rPr>
          <w:t xml:space="preserve">https://www.reddit.com/r/paris/comments/wf6iam/trying_to_rent_in_paris_worried_about_getting/</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 alert: STOP. CHECK. PROTECT. yourself from scams, including PhD application scams - Deakin University Blogs, accessed August 20, 2025, </w:t>
      </w:r>
      <w:hyperlink r:id="rId108">
        <w:r w:rsidDel="00000000" w:rsidR="00000000" w:rsidRPr="00000000">
          <w:rPr>
            <w:rFonts w:ascii="Google Sans" w:cs="Google Sans" w:eastAsia="Google Sans" w:hAnsi="Google Sans"/>
            <w:color w:val="0000ee"/>
            <w:sz w:val="24"/>
            <w:szCs w:val="24"/>
            <w:u w:val="single"/>
            <w:rtl w:val="0"/>
          </w:rPr>
          <w:t xml:space="preserve">https://blogs.deakin.edu.au/deakinlife/2025/02/19/scam-alert-update/</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 smart: Avoid scams in your student accommodation search - CCPC Consumers, accessed August 20, 2025, </w:t>
      </w:r>
      <w:hyperlink r:id="rId109">
        <w:r w:rsidDel="00000000" w:rsidR="00000000" w:rsidRPr="00000000">
          <w:rPr>
            <w:rFonts w:ascii="Google Sans" w:cs="Google Sans" w:eastAsia="Google Sans" w:hAnsi="Google Sans"/>
            <w:color w:val="0000ee"/>
            <w:sz w:val="24"/>
            <w:szCs w:val="24"/>
            <w:u w:val="single"/>
            <w:rtl w:val="0"/>
          </w:rPr>
          <w:t xml:space="preserve">https://www.ccpc.ie/consumers/2024/08/14/stay-smart-avoid-scams-in-your-student-accommodation-search/</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Red Flags and Tips to Avoid Them - Redfin, accessed August 20, 2025, </w:t>
      </w:r>
      <w:hyperlink r:id="rId110">
        <w:r w:rsidDel="00000000" w:rsidR="00000000" w:rsidRPr="00000000">
          <w:rPr>
            <w:rFonts w:ascii="Google Sans" w:cs="Google Sans" w:eastAsia="Google Sans" w:hAnsi="Google Sans"/>
            <w:color w:val="0000ee"/>
            <w:sz w:val="24"/>
            <w:szCs w:val="24"/>
            <w:u w:val="single"/>
            <w:rtl w:val="0"/>
          </w:rPr>
          <w:t xml:space="preserve">https://www.redfin.com/guides/rental-scams</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20, 2025, </w:t>
      </w:r>
      <w:hyperlink r:id="rId111">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accommodation scams are there, and how can I avoid them? - Student Services Online, accessed August 20, 2025, </w:t>
      </w:r>
      <w:hyperlink r:id="rId112">
        <w:r w:rsidDel="00000000" w:rsidR="00000000" w:rsidRPr="00000000">
          <w:rPr>
            <w:rFonts w:ascii="Google Sans" w:cs="Google Sans" w:eastAsia="Google Sans" w:hAnsi="Google Sans"/>
            <w:color w:val="0000ee"/>
            <w:sz w:val="24"/>
            <w:szCs w:val="24"/>
            <w:u w:val="single"/>
            <w:rtl w:val="0"/>
          </w:rPr>
          <w:t xml:space="preserve">https://self-service.kcl.ac.uk/article/KA-01267/en-us</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Everything you need to know | SafeWise Australia, accessed August 20, 2025, </w:t>
      </w:r>
      <w:hyperlink r:id="rId113">
        <w:r w:rsidDel="00000000" w:rsidR="00000000" w:rsidRPr="00000000">
          <w:rPr>
            <w:rFonts w:ascii="Google Sans" w:cs="Google Sans" w:eastAsia="Google Sans" w:hAnsi="Google Sans"/>
            <w:color w:val="0000ee"/>
            <w:sz w:val="24"/>
            <w:szCs w:val="24"/>
            <w:u w:val="single"/>
            <w:rtl w:val="0"/>
          </w:rPr>
          <w:t xml:space="preserve">https://www.safewise.com/au/rental-scams/</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scams! - Aloha Student Support, accessed August 20, 2025, </w:t>
      </w:r>
      <w:hyperlink r:id="rId114">
        <w:r w:rsidDel="00000000" w:rsidR="00000000" w:rsidRPr="00000000">
          <w:rPr>
            <w:rFonts w:ascii="Google Sans" w:cs="Google Sans" w:eastAsia="Google Sans" w:hAnsi="Google Sans"/>
            <w:color w:val="0000ee"/>
            <w:sz w:val="24"/>
            <w:szCs w:val="24"/>
            <w:u w:val="single"/>
            <w:rtl w:val="0"/>
          </w:rPr>
          <w:t xml:space="preserve">https://aloha.rennes-sb.com/hc/en-us/articles/10057699878172-Beware-of-scams</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Fake landlord scam prompts warning from Tenancy Tribunal - NZ Herald, accessed August 20, 2025, </w:t>
      </w:r>
      <w:hyperlink r:id="rId115">
        <w:r w:rsidDel="00000000" w:rsidR="00000000" w:rsidRPr="00000000">
          <w:rPr>
            <w:rFonts w:ascii="Google Sans" w:cs="Google Sans" w:eastAsia="Google Sans" w:hAnsi="Google Sans"/>
            <w:color w:val="0000ee"/>
            <w:sz w:val="24"/>
            <w:szCs w:val="24"/>
            <w:u w:val="single"/>
            <w:rtl w:val="0"/>
          </w:rPr>
          <w:t xml:space="preserve">https://www.nzherald.co.nz/nz/fake-landlord-scam-prompts-warning-from-tenancy-tribunal/DM4QCDJZSNANJMCQHU6PV4NCKE/</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Scams and Other Internet Fraud - Zillow, accessed August 20, 2025, </w:t>
      </w:r>
      <w:hyperlink r:id="rId116">
        <w:r w:rsidDel="00000000" w:rsidR="00000000" w:rsidRPr="00000000">
          <w:rPr>
            <w:rFonts w:ascii="Google Sans" w:cs="Google Sans" w:eastAsia="Google Sans" w:hAnsi="Google Sans"/>
            <w:color w:val="0000ee"/>
            <w:sz w:val="24"/>
            <w:szCs w:val="24"/>
            <w:u w:val="single"/>
            <w:rtl w:val="0"/>
          </w:rPr>
          <w:t xml:space="preserve">https://www.zillow.com/c/info/beware-of-scams-and-other-internet-fraud/</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Rental Scams When Searching for an Apartment or Housing - Moving2Canada, accessed August 20, 2025, </w:t>
      </w:r>
      <w:hyperlink r:id="rId117">
        <w:r w:rsidDel="00000000" w:rsidR="00000000" w:rsidRPr="00000000">
          <w:rPr>
            <w:rFonts w:ascii="Google Sans" w:cs="Google Sans" w:eastAsia="Google Sans" w:hAnsi="Google Sans"/>
            <w:color w:val="0000ee"/>
            <w:sz w:val="24"/>
            <w:szCs w:val="24"/>
            <w:u w:val="single"/>
            <w:rtl w:val="0"/>
          </w:rPr>
          <w:t xml:space="preserve">https://moving2canada.com/living/accommodation/identify-rental-scam-in-canada/</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Flags Every Renter Should Look Out For - Enigma Properties, accessed August 20, 2025, </w:t>
      </w:r>
      <w:hyperlink r:id="rId118">
        <w:r w:rsidDel="00000000" w:rsidR="00000000" w:rsidRPr="00000000">
          <w:rPr>
            <w:rFonts w:ascii="Google Sans" w:cs="Google Sans" w:eastAsia="Google Sans" w:hAnsi="Google Sans"/>
            <w:color w:val="0000ee"/>
            <w:sz w:val="24"/>
            <w:szCs w:val="24"/>
            <w:u w:val="single"/>
            <w:rtl w:val="0"/>
          </w:rPr>
          <w:t xml:space="preserve">https://www.rentenigma.com/red-flags-every-renter-should-look-out-for</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an Apartment in Paris on a Budget and Avoid Scams - France Channel, accessed August 20, 2025, </w:t>
      </w:r>
      <w:hyperlink r:id="rId119">
        <w:r w:rsidDel="00000000" w:rsidR="00000000" w:rsidRPr="00000000">
          <w:rPr>
            <w:rFonts w:ascii="Google Sans" w:cs="Google Sans" w:eastAsia="Google Sans" w:hAnsi="Google Sans"/>
            <w:color w:val="0000ee"/>
            <w:sz w:val="24"/>
            <w:szCs w:val="24"/>
            <w:u w:val="single"/>
            <w:rtl w:val="0"/>
          </w:rPr>
          <w:t xml:space="preserve">https://www.francechannel.tv/Blog/TheFCGuideToParis/How-to-Find-an-Apartment-in-Paris-on-a-Budget-and-Avoid-Scams</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Rental Scams: Protect Yourself and Your Finances - Commonwealth Credit Union, accessed August 20, 2025, </w:t>
      </w:r>
      <w:hyperlink r:id="rId120">
        <w:r w:rsidDel="00000000" w:rsidR="00000000" w:rsidRPr="00000000">
          <w:rPr>
            <w:rFonts w:ascii="Google Sans" w:cs="Google Sans" w:eastAsia="Google Sans" w:hAnsi="Google Sans"/>
            <w:color w:val="0000ee"/>
            <w:sz w:val="24"/>
            <w:szCs w:val="24"/>
            <w:u w:val="single"/>
            <w:rtl w:val="0"/>
          </w:rPr>
          <w:t xml:space="preserve">https://www.ccuky.org/blog/avoiding-home-rental-scams</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finding Russian apartments as an expat | Expatica, accessed August 20, 2025, </w:t>
      </w:r>
      <w:hyperlink r:id="rId121">
        <w:r w:rsidDel="00000000" w:rsidR="00000000" w:rsidRPr="00000000">
          <w:rPr>
            <w:rFonts w:ascii="Google Sans" w:cs="Google Sans" w:eastAsia="Google Sans" w:hAnsi="Google Sans"/>
            <w:color w:val="0000ee"/>
            <w:sz w:val="24"/>
            <w:szCs w:val="24"/>
            <w:u w:val="single"/>
            <w:rtl w:val="0"/>
          </w:rPr>
          <w:t xml:space="preserve">https://www.expatica.com/ru/housing/renting/renting-in-russia-104063/</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 Fraud and Scams: What to Watch Out For | RentSimple, accessed August 20, 2025, </w:t>
      </w:r>
      <w:hyperlink r:id="rId122">
        <w:r w:rsidDel="00000000" w:rsidR="00000000" w:rsidRPr="00000000">
          <w:rPr>
            <w:rFonts w:ascii="Google Sans" w:cs="Google Sans" w:eastAsia="Google Sans" w:hAnsi="Google Sans"/>
            <w:color w:val="0000ee"/>
            <w:sz w:val="24"/>
            <w:szCs w:val="24"/>
            <w:u w:val="single"/>
            <w:rtl w:val="0"/>
          </w:rPr>
          <w:t xml:space="preserve">https://rentsimplepm.com/blog/landlord-fraud-and-scams-what-to-watch-out-for/</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Rental Fraud | News &amp; Trends - Experian, accessed August 20, 2025, </w:t>
      </w:r>
      <w:hyperlink r:id="rId123">
        <w:r w:rsidDel="00000000" w:rsidR="00000000" w:rsidRPr="00000000">
          <w:rPr>
            <w:rFonts w:ascii="Google Sans" w:cs="Google Sans" w:eastAsia="Google Sans" w:hAnsi="Google Sans"/>
            <w:color w:val="0000ee"/>
            <w:sz w:val="24"/>
            <w:szCs w:val="24"/>
            <w:u w:val="single"/>
            <w:rtl w:val="0"/>
          </w:rPr>
          <w:t xml:space="preserve">https://www.experian.co.uk/consumer/identity/rental-fraud.html</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Ways for Renters to Confirm a Landlord's Identity - Domu, accessed August 20, 2025, </w:t>
      </w:r>
      <w:hyperlink r:id="rId124">
        <w:r w:rsidDel="00000000" w:rsidR="00000000" w:rsidRPr="00000000">
          <w:rPr>
            <w:rFonts w:ascii="Google Sans" w:cs="Google Sans" w:eastAsia="Google Sans" w:hAnsi="Google Sans"/>
            <w:color w:val="0000ee"/>
            <w:sz w:val="24"/>
            <w:szCs w:val="24"/>
            <w:u w:val="single"/>
            <w:rtl w:val="0"/>
          </w:rPr>
          <w:t xml:space="preserve">https://www.domu.com/tenant-resources/best-ways-to-confirm-landlords-identity</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consumer.ftc.gov, accessed August 20, 2025, </w:t>
      </w:r>
      <w:hyperlink r:id="rId125">
        <w:r w:rsidDel="00000000" w:rsidR="00000000" w:rsidRPr="00000000">
          <w:rPr>
            <w:rFonts w:ascii="Google Sans" w:cs="Google Sans" w:eastAsia="Google Sans" w:hAnsi="Google Sans"/>
            <w:color w:val="0000ee"/>
            <w:sz w:val="24"/>
            <w:szCs w:val="24"/>
            <w:u w:val="single"/>
            <w:rtl w:val="0"/>
          </w:rPr>
          <w:t xml:space="preserve">https://consumer.ftc.gov/articles/rental-listing-scams#:~:text=Search%20city%20or%20county%20tax,it%20matches%20what%20was%20advertised.</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Explained - Consumer.gov, accessed August 20, 2025, </w:t>
      </w:r>
      <w:hyperlink r:id="rId126">
        <w:r w:rsidDel="00000000" w:rsidR="00000000" w:rsidRPr="00000000">
          <w:rPr>
            <w:rFonts w:ascii="Google Sans" w:cs="Google Sans" w:eastAsia="Google Sans" w:hAnsi="Google Sans"/>
            <w:color w:val="0000ee"/>
            <w:sz w:val="24"/>
            <w:szCs w:val="24"/>
            <w:u w:val="single"/>
            <w:rtl w:val="0"/>
          </w:rPr>
          <w:t xml:space="preserve">https://consumer.gov/scams-identity-theft/rental-scams-explained</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an apartment on Leboincoin - avoiding scams : r/france - Reddit, accessed August 20, 2025, </w:t>
      </w:r>
      <w:hyperlink r:id="rId127">
        <w:r w:rsidDel="00000000" w:rsidR="00000000" w:rsidRPr="00000000">
          <w:rPr>
            <w:rFonts w:ascii="Google Sans" w:cs="Google Sans" w:eastAsia="Google Sans" w:hAnsi="Google Sans"/>
            <w:color w:val="0000ee"/>
            <w:sz w:val="24"/>
            <w:szCs w:val="24"/>
            <w:u w:val="single"/>
            <w:rtl w:val="0"/>
          </w:rPr>
          <w:t xml:space="preserve">https://www.reddit.com/r/france/comments/94ye30/finding_an_apartment_on_leboincoin_avoiding_scams/</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common Craigslist scams and how to avoid them - LifeLock, accessed August 20, 2025, </w:t>
      </w:r>
      <w:hyperlink r:id="rId128">
        <w:r w:rsidDel="00000000" w:rsidR="00000000" w:rsidRPr="00000000">
          <w:rPr>
            <w:rFonts w:ascii="Google Sans" w:cs="Google Sans" w:eastAsia="Google Sans" w:hAnsi="Google Sans"/>
            <w:color w:val="0000ee"/>
            <w:sz w:val="24"/>
            <w:szCs w:val="24"/>
            <w:u w:val="single"/>
            <w:rtl w:val="0"/>
          </w:rPr>
          <w:t xml:space="preserve">https://lifelock.norton.com/learn/internet-security/craigslist-scams</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 Residential Tenancies Authority, accessed August 20, 2025, </w:t>
      </w:r>
      <w:hyperlink r:id="rId129">
        <w:r w:rsidDel="00000000" w:rsidR="00000000" w:rsidRPr="00000000">
          <w:rPr>
            <w:rFonts w:ascii="Google Sans" w:cs="Google Sans" w:eastAsia="Google Sans" w:hAnsi="Google Sans"/>
            <w:color w:val="0000ee"/>
            <w:sz w:val="24"/>
            <w:szCs w:val="24"/>
            <w:u w:val="single"/>
            <w:rtl w:val="0"/>
          </w:rPr>
          <w:t xml:space="preserve">https://www.rta.qld.gov.au/before-renting/choosing-a-rental-property/students</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process for student accommodation | StudyAdelaide, accessed August 20, 2025, </w:t>
      </w:r>
      <w:hyperlink r:id="rId130">
        <w:r w:rsidDel="00000000" w:rsidR="00000000" w:rsidRPr="00000000">
          <w:rPr>
            <w:rFonts w:ascii="Google Sans" w:cs="Google Sans" w:eastAsia="Google Sans" w:hAnsi="Google Sans"/>
            <w:color w:val="0000ee"/>
            <w:sz w:val="24"/>
            <w:szCs w:val="24"/>
            <w:u w:val="single"/>
            <w:rtl w:val="0"/>
          </w:rPr>
          <w:t xml:space="preserve">https://studyadelaide.com/whats-happening/application-process-student-accommodation</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Consumer Affairs Victoria, accessed August 20, 2025, </w:t>
      </w:r>
      <w:hyperlink r:id="rId131">
        <w:r w:rsidDel="00000000" w:rsidR="00000000" w:rsidRPr="00000000">
          <w:rPr>
            <w:rFonts w:ascii="Google Sans" w:cs="Google Sans" w:eastAsia="Google Sans" w:hAnsi="Google Sans"/>
            <w:color w:val="0000ee"/>
            <w:sz w:val="24"/>
            <w:szCs w:val="24"/>
            <w:u w:val="single"/>
            <w:rtl w:val="0"/>
          </w:rPr>
          <w:t xml:space="preserve">https://www.consumer.vic.gov.au/resources-and-tools/international-students</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Student Accommodation Tips for Living in New Zealand - IMFS, accessed August 20, 2025, </w:t>
      </w:r>
      <w:hyperlink r:id="rId132">
        <w:r w:rsidDel="00000000" w:rsidR="00000000" w:rsidRPr="00000000">
          <w:rPr>
            <w:rFonts w:ascii="Google Sans" w:cs="Google Sans" w:eastAsia="Google Sans" w:hAnsi="Google Sans"/>
            <w:color w:val="0000ee"/>
            <w:sz w:val="24"/>
            <w:szCs w:val="24"/>
            <w:u w:val="single"/>
            <w:rtl w:val="0"/>
          </w:rPr>
          <w:t xml:space="preserve">https://www.imfs.co.in/top-10-student-accommodation-tips-for-living-in-new-zealand/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jhooker.com.au/rent/what-to-look-for-in-a-rental-property" TargetMode="External"/><Relationship Id="rId42" Type="http://schemas.openxmlformats.org/officeDocument/2006/relationships/hyperlink" Target="https://www.avail.co/education/articles/rental-property-walk-through-checklist" TargetMode="External"/><Relationship Id="rId41" Type="http://schemas.openxmlformats.org/officeDocument/2006/relationships/hyperlink" Target="https://www.rent.com/blog/apartment-tour-renter-checklist/" TargetMode="External"/><Relationship Id="rId44" Type="http://schemas.openxmlformats.org/officeDocument/2006/relationships/hyperlink" Target="https://www.patrobson.com/blog/student-property-rental-questions/" TargetMode="External"/><Relationship Id="rId43" Type="http://schemas.openxmlformats.org/officeDocument/2006/relationships/hyperlink" Target="https://www.honoreproperties.com/apartment-tours-check-list" TargetMode="External"/><Relationship Id="rId46" Type="http://schemas.openxmlformats.org/officeDocument/2006/relationships/hyperlink" Target="https://www.hawesandco.co.uk/buy/guides/house-viewing-tips" TargetMode="External"/><Relationship Id="rId45" Type="http://schemas.openxmlformats.org/officeDocument/2006/relationships/hyperlink" Target="https://www.reddit.com/r/AusFinance/comments/1fepbxx/australian_homes_lag_behind_international/" TargetMode="External"/><Relationship Id="rId107" Type="http://schemas.openxmlformats.org/officeDocument/2006/relationships/hyperlink" Target="https://www.reddit.com/r/paris/comments/wf6iam/trying_to_rent_in_paris_worried_about_getting/" TargetMode="External"/><Relationship Id="rId106" Type="http://schemas.openxmlformats.org/officeDocument/2006/relationships/hyperlink" Target="https://threshold.ie/advocacy-campaign/scamwatch/" TargetMode="External"/><Relationship Id="rId105" Type="http://schemas.openxmlformats.org/officeDocument/2006/relationships/hyperlink" Target="https://www.moneyhelper.org.uk/en/blog/scams-and-fraud/gumtree-scams" TargetMode="External"/><Relationship Id="rId104" Type="http://schemas.openxmlformats.org/officeDocument/2006/relationships/hyperlink" Target="https://www.reddit.com/r/berlin/comments/6t1hwf/spotting_craigslistwggesucht_scams_a_guide/" TargetMode="External"/><Relationship Id="rId109" Type="http://schemas.openxmlformats.org/officeDocument/2006/relationships/hyperlink" Target="https://www.ccpc.ie/consumers/2024/08/14/stay-smart-avoid-scams-in-your-student-accommodation-search/" TargetMode="External"/><Relationship Id="rId108" Type="http://schemas.openxmlformats.org/officeDocument/2006/relationships/hyperlink" Target="https://blogs.deakin.edu.au/deakinlife/2025/02/19/scam-alert-update/" TargetMode="External"/><Relationship Id="rId48" Type="http://schemas.openxmlformats.org/officeDocument/2006/relationships/hyperlink" Target="https://ckp.ie/is-the-tenant-or-landlord-responsible-for-mould-appearing-in-your-rental-property/" TargetMode="External"/><Relationship Id="rId47" Type="http://schemas.openxmlformats.org/officeDocument/2006/relationships/hyperlink" Target="https://en.parisrental.com/blog/living-better-in-paris/5-red-flags-to-spot-when-looking-for-paris-apartments" TargetMode="External"/><Relationship Id="rId49" Type="http://schemas.openxmlformats.org/officeDocument/2006/relationships/hyperlink" Target="https://www.reddit.com/r/AskIreland/comments/1bf4zt7/advice_on_the_best_ways_to_tell_how_bad_is_the/" TargetMode="External"/><Relationship Id="rId103" Type="http://schemas.openxmlformats.org/officeDocument/2006/relationships/hyperlink" Target="https://www.reddit.com/r/paris/comments/14h4b1b/is_this_a_scam_apartment_in_paris_3e_655/" TargetMode="External"/><Relationship Id="rId102" Type="http://schemas.openxmlformats.org/officeDocument/2006/relationships/hyperlink" Target="https://garantme.fr/en/blog/tenant/housing-scams-how-to-avoid-them-when-looking-for-a-rental" TargetMode="External"/><Relationship Id="rId101" Type="http://schemas.openxmlformats.org/officeDocument/2006/relationships/hyperlink" Target="https://www.blog.daft.ie/post/accommodation-scams" TargetMode="External"/><Relationship Id="rId100" Type="http://schemas.openxmlformats.org/officeDocument/2006/relationships/hyperlink" Target="https://support.daft.ie/hc/en-ie/articles/360003988977-Safety-Online" TargetMode="External"/><Relationship Id="rId31" Type="http://schemas.openxmlformats.org/officeDocument/2006/relationships/hyperlink" Target="https://www.upgradgsp.com/what-do-international-students-need-to-rent-accommodation/" TargetMode="External"/><Relationship Id="rId30" Type="http://schemas.openxmlformats.org/officeDocument/2006/relationships/hyperlink" Target="https://communityrentals.ucsc.edu/prepare/international/" TargetMode="External"/><Relationship Id="rId33" Type="http://schemas.openxmlformats.org/officeDocument/2006/relationships/hyperlink" Target="https://www.avail.co/education/articles/best-practices-for-screening-international-tenants" TargetMode="External"/><Relationship Id="rId32" Type="http://schemas.openxmlformats.org/officeDocument/2006/relationships/hyperlink" Target="https://stilt.com/education/rent-apartment-international-student-no-proof-income/" TargetMode="External"/><Relationship Id="rId35" Type="http://schemas.openxmlformats.org/officeDocument/2006/relationships/hyperlink" Target="https://housinganywhere.com/United-States/how-to-get-an-apartment-with-no-credit-in-the-us" TargetMode="External"/><Relationship Id="rId34" Type="http://schemas.openxmlformats.org/officeDocument/2006/relationships/hyperlink" Target="https://www.consumerprotection.govt.nz/help-product-service/buying-or-renting-a-house/preparing-to-rent" TargetMode="External"/><Relationship Id="rId37" Type="http://schemas.openxmlformats.org/officeDocument/2006/relationships/hyperlink" Target="https://www.greystar.com/renters-resources/general-guides/how-to-schedule-an-apartment-tour" TargetMode="External"/><Relationship Id="rId36" Type="http://schemas.openxmlformats.org/officeDocument/2006/relationships/hyperlink" Target="https://raywhitepicton.com.au/news/first-time-renters-how-to-apply-for-a-rental-property-if-youve-never-rented-before" TargetMode="External"/><Relationship Id="rId39" Type="http://schemas.openxmlformats.org/officeDocument/2006/relationships/hyperlink" Target="https://www.babson.edu/media/babson/assets/student-life/Sample-Questions-That-You-Should-Ask-Before-Renting-an-Apartment.pdf" TargetMode="External"/><Relationship Id="rId38" Type="http://schemas.openxmlformats.org/officeDocument/2006/relationships/hyperlink" Target="https://perq.com/article/apartment-tour-checklist/" TargetMode="External"/><Relationship Id="rId20" Type="http://schemas.openxmlformats.org/officeDocument/2006/relationships/hyperlink" Target="https://www.bumc.bu.edu/ohr/internationalstudents/" TargetMode="External"/><Relationship Id="rId22" Type="http://schemas.openxmlformats.org/officeDocument/2006/relationships/hyperlink" Target="https://canberra.com.au/study/student-guide/setting-up-your-new-home" TargetMode="External"/><Relationship Id="rId21" Type="http://schemas.openxmlformats.org/officeDocument/2006/relationships/hyperlink" Target="https://immigration.ca/finding-housing-in-canada-as-an-international-student-a-guide/" TargetMode="External"/><Relationship Id="rId24" Type="http://schemas.openxmlformats.org/officeDocument/2006/relationships/hyperlink" Target="https://www.canada.ca/en/immigration-refugees-citizenship/services/settle-canada/housing/renting.html" TargetMode="External"/><Relationship Id="rId23" Type="http://schemas.openxmlformats.org/officeDocument/2006/relationships/hyperlink" Target="https://www.consumer.vic.gov.au/housing/renting/rent-bond-bills-and-condition-reports/paying-for-utilities-phone-and-internet" TargetMode="External"/><Relationship Id="rId129" Type="http://schemas.openxmlformats.org/officeDocument/2006/relationships/hyperlink" Target="https://www.rta.qld.gov.au/before-renting/choosing-a-rental-property/students" TargetMode="External"/><Relationship Id="rId128" Type="http://schemas.openxmlformats.org/officeDocument/2006/relationships/hyperlink" Target="https://lifelock.norton.com/learn/internet-security/craigslist-scams" TargetMode="External"/><Relationship Id="rId127" Type="http://schemas.openxmlformats.org/officeDocument/2006/relationships/hyperlink" Target="https://www.reddit.com/r/france/comments/94ye30/finding_an_apartment_on_leboincoin_avoiding_scams/" TargetMode="External"/><Relationship Id="rId126" Type="http://schemas.openxmlformats.org/officeDocument/2006/relationships/hyperlink" Target="https://consumer.gov/scams-identity-theft/rental-scams-explained" TargetMode="External"/><Relationship Id="rId26" Type="http://schemas.openxmlformats.org/officeDocument/2006/relationships/hyperlink" Target="https://shorelight.com/student-stories/international-student-housing/" TargetMode="External"/><Relationship Id="rId121" Type="http://schemas.openxmlformats.org/officeDocument/2006/relationships/hyperlink" Target="https://www.expatica.com/ru/housing/renting/renting-in-russia-104063/" TargetMode="External"/><Relationship Id="rId25" Type="http://schemas.openxmlformats.org/officeDocument/2006/relationships/hyperlink" Target="https://www.iefa.org/resources/finding-student-housing-in-the-us-for-international-students" TargetMode="External"/><Relationship Id="rId120" Type="http://schemas.openxmlformats.org/officeDocument/2006/relationships/hyperlink" Target="https://www.ccuky.org/blog/avoiding-home-rental-scams" TargetMode="External"/><Relationship Id="rId28" Type="http://schemas.openxmlformats.org/officeDocument/2006/relationships/hyperlink" Target="https://moving2canada.com/living/accommodation/student-accommodation-in-canada/" TargetMode="External"/><Relationship Id="rId27" Type="http://schemas.openxmlformats.org/officeDocument/2006/relationships/hyperlink" Target="https://www.rentcafe.com/blog/apartment-search-2/in-person-apartment-tour/" TargetMode="External"/><Relationship Id="rId125" Type="http://schemas.openxmlformats.org/officeDocument/2006/relationships/hyperlink" Target="https://consumer.ftc.gov/articles/rental-listing-scams#:~:text=Search%20city%20or%20county%20tax,it%20matches%20what%20was%20advertised." TargetMode="External"/><Relationship Id="rId29" Type="http://schemas.openxmlformats.org/officeDocument/2006/relationships/hyperlink" Target="https://www.studies-overseas.com/blogs/student-accommodation-in-new-zealand" TargetMode="External"/><Relationship Id="rId124" Type="http://schemas.openxmlformats.org/officeDocument/2006/relationships/hyperlink" Target="https://www.domu.com/tenant-resources/best-ways-to-confirm-landlords-identity" TargetMode="External"/><Relationship Id="rId123" Type="http://schemas.openxmlformats.org/officeDocument/2006/relationships/hyperlink" Target="https://www.experian.co.uk/consumer/identity/rental-fraud.html" TargetMode="External"/><Relationship Id="rId122" Type="http://schemas.openxmlformats.org/officeDocument/2006/relationships/hyperlink" Target="https://rentsimplepm.com/blog/landlord-fraud-and-scams-what-to-watch-out-for/" TargetMode="External"/><Relationship Id="rId95" Type="http://schemas.openxmlformats.org/officeDocument/2006/relationships/hyperlink" Target="https://www.avail.co/education/guides/a-tenants-guide-to-finding-an-apartment/how-to-spot-a-rental-scam" TargetMode="External"/><Relationship Id="rId94" Type="http://schemas.openxmlformats.org/officeDocument/2006/relationships/hyperlink" Target="https://blog.parisattitude.com/en/how-to-avoid-rental-scams" TargetMode="External"/><Relationship Id="rId97" Type="http://schemas.openxmlformats.org/officeDocument/2006/relationships/hyperlink" Target="https://www.studierendenwerk-muenchen-oberbayern.de/en/accommodation-application-faq/" TargetMode="External"/><Relationship Id="rId96" Type="http://schemas.openxmlformats.org/officeDocument/2006/relationships/hyperlink" Target="https://studentlife.utoronto.ca/task/housing-scams-and-how-to-spot-them/" TargetMode="External"/><Relationship Id="rId11" Type="http://schemas.openxmlformats.org/officeDocument/2006/relationships/hyperlink" Target="https://faisalkhan.com/2024/10/17/avoiding-rental-scams-in-europe-a-guide-for-foreign-students/" TargetMode="External"/><Relationship Id="rId99" Type="http://schemas.openxmlformats.org/officeDocument/2006/relationships/hyperlink" Target="https://www.theguardian.com/money/2025/jul/20/rental-fraud-facebook-gumtree-scam-landlord-deposits" TargetMode="External"/><Relationship Id="rId10" Type="http://schemas.openxmlformats.org/officeDocument/2006/relationships/hyperlink" Target="https://leverageedu.com/learn/how-to-spot-a-rental-scam/" TargetMode="External"/><Relationship Id="rId98" Type="http://schemas.openxmlformats.org/officeDocument/2006/relationships/hyperlink" Target="https://www.apartments.com/grow/about/avoid-scams-and-fraud" TargetMode="External"/><Relationship Id="rId13" Type="http://schemas.openxmlformats.org/officeDocument/2006/relationships/hyperlink" Target="https://www.salienceatsydney.org/blog/2025/06/24/rental-scams-on-little-red-book-international-students-lose-thousands/" TargetMode="External"/><Relationship Id="rId12" Type="http://schemas.openxmlformats.org/officeDocument/2006/relationships/hyperlink" Target="https://www.westjustice.org.au/cms_uploads/docs/westjustice_student_accom_web_2.pdf" TargetMode="External"/><Relationship Id="rId91" Type="http://schemas.openxmlformats.org/officeDocument/2006/relationships/hyperlink" Target="https://www.consumer.vic.gov.au/housing/renting/rent-bond-bills-and-condition-reports/paying-for-utilities-phone-and-internet#:~:text=If%20the%20property%20has%20its,lease)%20as%20a%20special%20condition." TargetMode="External"/><Relationship Id="rId90" Type="http://schemas.openxmlformats.org/officeDocument/2006/relationships/hyperlink" Target="https://www.myrent.co.nz/water-charges" TargetMode="External"/><Relationship Id="rId93" Type="http://schemas.openxmlformats.org/officeDocument/2006/relationships/hyperlink" Target="https://altoona.psu.edu/offices-divisions/student-affairs/off-campus-living/questions-to-ask-the-landlord" TargetMode="External"/><Relationship Id="rId92" Type="http://schemas.openxmlformats.org/officeDocument/2006/relationships/hyperlink" Target="https://www.waipadc.govt.nz/our-services/rates/water-rates/water-rates-and-meter-faqs/information-for-landlords-and-tenants#:~:text=By%20law%20landlords%20are%20responsible,between%20the%20landlord%20and%20tenant." TargetMode="External"/><Relationship Id="rId118" Type="http://schemas.openxmlformats.org/officeDocument/2006/relationships/hyperlink" Target="https://www.rentenigma.com/red-flags-every-renter-should-look-out-for" TargetMode="External"/><Relationship Id="rId117" Type="http://schemas.openxmlformats.org/officeDocument/2006/relationships/hyperlink" Target="https://moving2canada.com/living/accommodation/identify-rental-scam-in-canada/" TargetMode="External"/><Relationship Id="rId116" Type="http://schemas.openxmlformats.org/officeDocument/2006/relationships/hyperlink" Target="https://www.zillow.com/c/info/beware-of-scams-and-other-internet-fraud/" TargetMode="External"/><Relationship Id="rId115" Type="http://schemas.openxmlformats.org/officeDocument/2006/relationships/hyperlink" Target="https://www.nzherald.co.nz/nz/fake-landlord-scam-prompts-warning-from-tenancy-tribunal/DM4QCDJZSNANJMCQHU6PV4NCKE/" TargetMode="External"/><Relationship Id="rId119" Type="http://schemas.openxmlformats.org/officeDocument/2006/relationships/hyperlink" Target="https://www.francechannel.tv/Blog/TheFCGuideToParis/How-to-Find-an-Apartment-in-Paris-on-a-Budget-and-Avoid-Scams" TargetMode="External"/><Relationship Id="rId15" Type="http://schemas.openxmlformats.org/officeDocument/2006/relationships/hyperlink" Target="https://studee.com/discover/the-ultimate-guide-to-international-student-scams" TargetMode="External"/><Relationship Id="rId110" Type="http://schemas.openxmlformats.org/officeDocument/2006/relationships/hyperlink" Target="https://www.redfin.com/guides/rental-scams" TargetMode="External"/><Relationship Id="rId14" Type="http://schemas.openxmlformats.org/officeDocument/2006/relationships/hyperlink" Target="https://prepareforcanada.com/living/housing/how-can-newcomers-avoid-rental-scams-10-smart-tips" TargetMode="External"/><Relationship Id="rId17" Type="http://schemas.openxmlformats.org/officeDocument/2006/relationships/hyperlink" Target="https://studyinireland.app/go/accommodation" TargetMode="External"/><Relationship Id="rId16" Type="http://schemas.openxmlformats.org/officeDocument/2006/relationships/hyperlink" Target="https://www.studiesinaustralia.com/Blog/about-australia/the-international-student-guide-to-renting-in-australia" TargetMode="External"/><Relationship Id="rId19" Type="http://schemas.openxmlformats.org/officeDocument/2006/relationships/hyperlink" Target="https://www.studyaustralia.gov.au/en/tools-and-resources/tips-and-advice-for-students/five-rental-housing-application-tips-for-international-students" TargetMode="External"/><Relationship Id="rId114" Type="http://schemas.openxmlformats.org/officeDocument/2006/relationships/hyperlink" Target="https://aloha.rennes-sb.com/hc/en-us/articles/10057699878172-Beware-of-scams" TargetMode="External"/><Relationship Id="rId18" Type="http://schemas.openxmlformats.org/officeDocument/2006/relationships/hyperlink" Target="https://www.internationalstudents.ie/info-and-advice/practical-information/accommodation-guide" TargetMode="External"/><Relationship Id="rId113" Type="http://schemas.openxmlformats.org/officeDocument/2006/relationships/hyperlink" Target="https://www.safewise.com/au/rental-scams/" TargetMode="External"/><Relationship Id="rId112" Type="http://schemas.openxmlformats.org/officeDocument/2006/relationships/hyperlink" Target="https://self-service.kcl.ac.uk/article/KA-01267/en-us" TargetMode="External"/><Relationship Id="rId111" Type="http://schemas.openxmlformats.org/officeDocument/2006/relationships/hyperlink" Target="https://www.brandeis.edu/graduate-affairs/housing/rental-scam/index.html" TargetMode="External"/><Relationship Id="rId84" Type="http://schemas.openxmlformats.org/officeDocument/2006/relationships/hyperlink" Target="https://www.residentshield.com/blog/questions-to-ask-before-signing-lease/" TargetMode="External"/><Relationship Id="rId83" Type="http://schemas.openxmlformats.org/officeDocument/2006/relationships/hyperlink" Target="https://sites.rowan.edu/deanofstudents/ocsr/off-campus-hub/renting-resources/renter-questions.html" TargetMode="External"/><Relationship Id="rId86" Type="http://schemas.openxmlformats.org/officeDocument/2006/relationships/hyperlink" Target="https://www.rta.qld.gov.au/during-a-tenancy/rent-and-other-bills/water-charging" TargetMode="External"/><Relationship Id="rId85" Type="http://schemas.openxmlformats.org/officeDocument/2006/relationships/hyperlink" Target="https://www.watercorporation.com.au/help-and-advice/moving-and-renting/landlords/managing-your-rental-property" TargetMode="External"/><Relationship Id="rId88" Type="http://schemas.openxmlformats.org/officeDocument/2006/relationships/hyperlink" Target="https://www.waipadc.govt.nz/our-services/rates/water-rates/water-rates-and-meter-faqs/information-for-landlords-and-tenants" TargetMode="External"/><Relationship Id="rId87" Type="http://schemas.openxmlformats.org/officeDocument/2006/relationships/hyperlink" Target="https://www.tenancy.govt.nz/rent-bond-and-bills/utilities-and-other-payments/" TargetMode="External"/><Relationship Id="rId89" Type="http://schemas.openxmlformats.org/officeDocument/2006/relationships/hyperlink" Target="https://apm.kiwi/owner-faqs/" TargetMode="External"/><Relationship Id="rId80" Type="http://schemas.openxmlformats.org/officeDocument/2006/relationships/hyperlink" Target="https://www.globalpropertyguide.com/europe/russia/taxes-and-costs" TargetMode="External"/><Relationship Id="rId82" Type="http://schemas.openxmlformats.org/officeDocument/2006/relationships/hyperlink" Target="https://www.expatica.com/ru/housing/buying/buying-property-in-russia-104060/" TargetMode="External"/><Relationship Id="rId81" Type="http://schemas.openxmlformats.org/officeDocument/2006/relationships/hyperlink" Target="https://www.globalpropertyguide.com/europe/russia/buying-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acco.com/blog/how-to-spot-a-rental-scam" TargetMode="External"/><Relationship Id="rId5" Type="http://schemas.openxmlformats.org/officeDocument/2006/relationships/styles" Target="styles.xml"/><Relationship Id="rId6" Type="http://schemas.openxmlformats.org/officeDocument/2006/relationships/hyperlink" Target="https://www.myconnect.com.au/post/international-students-guide" TargetMode="External"/><Relationship Id="rId7" Type="http://schemas.openxmlformats.org/officeDocument/2006/relationships/hyperlink" Target="https://tenantin.ie/blogs/how-international-students-can-get-rentals-fast-in-ireland/" TargetMode="External"/><Relationship Id="rId8" Type="http://schemas.openxmlformats.org/officeDocument/2006/relationships/hyperlink" Target="https://ocm.auburn.edu/newsroom/campus_notices/2023/05/221146-housing-scams.php" TargetMode="External"/><Relationship Id="rId73" Type="http://schemas.openxmlformats.org/officeDocument/2006/relationships/hyperlink" Target="https://offcampus.students.gwu.edu/joint-and-several-liability" TargetMode="External"/><Relationship Id="rId72" Type="http://schemas.openxmlformats.org/officeDocument/2006/relationships/hyperlink" Target="https://www.marquette.edu/residence-life/apartments-ind-joint-lease.php" TargetMode="External"/><Relationship Id="rId75" Type="http://schemas.openxmlformats.org/officeDocument/2006/relationships/hyperlink" Target="https://threshold.ie/faq/get-deposit-back/" TargetMode="External"/><Relationship Id="rId74" Type="http://schemas.openxmlformats.org/officeDocument/2006/relationships/hyperlink" Target="https://www.gov.ie/en/department-of-housing-local-government-and-heritage/publications/your-rights-and-obligations-under-a-tenancy/" TargetMode="External"/><Relationship Id="rId77" Type="http://schemas.openxmlformats.org/officeDocument/2006/relationships/hyperlink" Target="https://lawyersrussia.com/rental-contract-in-russia/" TargetMode="External"/><Relationship Id="rId76" Type="http://schemas.openxmlformats.org/officeDocument/2006/relationships/hyperlink" Target="https://www.brickunderground.com/blog/2014/11/realty_bites_nyfa_international_student" TargetMode="External"/><Relationship Id="rId79" Type="http://schemas.openxmlformats.org/officeDocument/2006/relationships/hyperlink" Target="https://www.reddit.com/r/AskARussian/comments/rcgqgq/rent_an_apartment_in_moscow_as_a_foreign_student/" TargetMode="External"/><Relationship Id="rId78" Type="http://schemas.openxmlformats.org/officeDocument/2006/relationships/hyperlink" Target="https://moscow-rentals.ru/en/articles/agency-fee" TargetMode="External"/><Relationship Id="rId71" Type="http://schemas.openxmlformats.org/officeDocument/2006/relationships/hyperlink" Target="https://attorney.dos.txst.edu/legal-practice-areas/renting/renting-faqs.html" TargetMode="External"/><Relationship Id="rId70" Type="http://schemas.openxmlformats.org/officeDocument/2006/relationships/hyperlink" Target="https://altoona.psu.edu/diversity-equity-inclusion-belonging/global-programs/housing-information/questions-to-ask-your-landlord" TargetMode="External"/><Relationship Id="rId132" Type="http://schemas.openxmlformats.org/officeDocument/2006/relationships/hyperlink" Target="https://www.imfs.co.in/top-10-student-accommodation-tips-for-living-in-new-zealand/" TargetMode="External"/><Relationship Id="rId131" Type="http://schemas.openxmlformats.org/officeDocument/2006/relationships/hyperlink" Target="https://www.consumer.vic.gov.au/resources-and-tools/international-students" TargetMode="External"/><Relationship Id="rId130" Type="http://schemas.openxmlformats.org/officeDocument/2006/relationships/hyperlink" Target="https://studyadelaide.com/whats-happening/application-process-student-accommodation" TargetMode="External"/><Relationship Id="rId62" Type="http://schemas.openxmlformats.org/officeDocument/2006/relationships/hyperlink" Target="https://www.equifax.com/personal/education/identity-theft/articles/-/learn/how-to-spot-rental-scams/" TargetMode="External"/><Relationship Id="rId61" Type="http://schemas.openxmlformats.org/officeDocument/2006/relationships/hyperlink" Target="https://liveingermany.de/renting-scams-germany/" TargetMode="External"/><Relationship Id="rId64" Type="http://schemas.openxmlformats.org/officeDocument/2006/relationships/hyperlink" Target="https://global.vcu.edu/media/global/pdf/students/International%20Student%20Housing%20Guide%20(3).pdf" TargetMode="External"/><Relationship Id="rId63" Type="http://schemas.openxmlformats.org/officeDocument/2006/relationships/hyperlink" Target="https://erasmusplace.com/en/how-to-avoid-scams-when-looking-for-accommodation-in-france/" TargetMode="External"/><Relationship Id="rId66" Type="http://schemas.openxmlformats.org/officeDocument/2006/relationships/hyperlink" Target="https://england.shelter.org.uk/housing_advice/private_renting/assured_shorthold_tenancies_with_private_landlords" TargetMode="External"/><Relationship Id="rId65" Type="http://schemas.openxmlformats.org/officeDocument/2006/relationships/hyperlink" Target="https://www-assets.conestogac.on.ca/documents/www/international/housing-guide.pdf" TargetMode="External"/><Relationship Id="rId68" Type="http://schemas.openxmlformats.org/officeDocument/2006/relationships/hyperlink" Target="https://www.leaserunner.com/blog/questions-to-ask-before-signing-a-lease" TargetMode="External"/><Relationship Id="rId67" Type="http://schemas.openxmlformats.org/officeDocument/2006/relationships/hyperlink" Target="https://www.cubesmart.com/blog/your-life/top-10-things-to-ask-your-landlord-before-signing-a-lease/" TargetMode="External"/><Relationship Id="rId60" Type="http://schemas.openxmlformats.org/officeDocument/2006/relationships/hyperlink" Target="https://ziprent.com/how-to-avoid-rental-scams-stay-safe-on-craigslist-and-facebook/" TargetMode="External"/><Relationship Id="rId69" Type="http://schemas.openxmlformats.org/officeDocument/2006/relationships/hyperlink" Target="https://www.extraspace.com/blog/moving/signing-an-apartment-lease-ask-these-questions-first/" TargetMode="External"/><Relationship Id="rId51" Type="http://schemas.openxmlformats.org/officeDocument/2006/relationships/hyperlink" Target="https://www.mauriceblackburn.com.au/blog/consumer-protection/rental-apartments-and-mould-a-common-story/" TargetMode="External"/><Relationship Id="rId50" Type="http://schemas.openxmlformats.org/officeDocument/2006/relationships/hyperlink" Target="https://www.reddit.com/r/melbourne/comments/1ja64p2/why_would_these_be_on_a_rental_agreement_mould/" TargetMode="External"/><Relationship Id="rId53" Type="http://schemas.openxmlformats.org/officeDocument/2006/relationships/hyperlink" Target="https://vantageonthepark.com/how-to-fight-your-apartments-drafts/" TargetMode="External"/><Relationship Id="rId52" Type="http://schemas.openxmlformats.org/officeDocument/2006/relationships/hyperlink" Target="https://home.howstuffworks.com/home-improvement/repair/how-to-find-drafts-in-house.htm" TargetMode="External"/><Relationship Id="rId55" Type="http://schemas.openxmlformats.org/officeDocument/2006/relationships/hyperlink" Target="https://gpsrenting.com/fix-drafty-windows-diy-vs-professional-guide/" TargetMode="External"/><Relationship Id="rId54" Type="http://schemas.openxmlformats.org/officeDocument/2006/relationships/hyperlink" Target="https://fhiaremodeling.com/blog/how-to-detect-drafty-windows/" TargetMode="External"/><Relationship Id="rId57" Type="http://schemas.openxmlformats.org/officeDocument/2006/relationships/hyperlink" Target="https://www.luxurychicagoapartments.com/blog/what-should-you-bring-to-an-apartment-viewing-learn-about-the-touring-here/" TargetMode="External"/><Relationship Id="rId56" Type="http://schemas.openxmlformats.org/officeDocument/2006/relationships/hyperlink" Target="https://www.allstate.com/resources/renters-insurance/the-apartment-walkthrough-checklist" TargetMode="External"/><Relationship Id="rId59" Type="http://schemas.openxmlformats.org/officeDocument/2006/relationships/hyperlink" Target="https://consumer.ftc.gov/articles/rental-listing-scams" TargetMode="External"/><Relationship Id="rId58" Type="http://schemas.openxmlformats.org/officeDocument/2006/relationships/hyperlink" Target="https://www.theguardian.com/money/2025/aug/10/puppy-peril-that-dog-you-want-to-buy-online-may-be-a-sc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